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12" w:rsidRPr="00284A12" w:rsidRDefault="00284A12" w:rsidP="00284A12">
      <w:pPr>
        <w:jc w:val="center"/>
        <w:rPr>
          <w:b/>
        </w:rPr>
      </w:pPr>
      <w:r w:rsidRPr="00284A12">
        <w:rPr>
          <w:b/>
        </w:rPr>
        <w:t>ORGANIZACJA ŚWIETLICY</w:t>
      </w:r>
      <w:r w:rsidR="005654A9">
        <w:rPr>
          <w:b/>
        </w:rPr>
        <w:t xml:space="preserve"> SZKOLNEJ</w:t>
      </w:r>
    </w:p>
    <w:p w:rsidR="005F0762" w:rsidRDefault="00176144">
      <w:r>
        <w:t xml:space="preserve">Szanowni Państwo ze względu na potrzebę uregulowania korzystania przez uczniów klas 1-3 ze świetlicy, </w:t>
      </w:r>
      <w:r w:rsidR="005654A9">
        <w:t>u</w:t>
      </w:r>
      <w:r>
        <w:t>tworzenia grup</w:t>
      </w:r>
      <w:r w:rsidR="00284A12">
        <w:t>, w których uczniowie byliby ja</w:t>
      </w:r>
      <w:r>
        <w:t xml:space="preserve">k najmniej narażeni na zarażenie wirusem  </w:t>
      </w:r>
      <w:r w:rsidR="00284A12">
        <w:t>S</w:t>
      </w:r>
      <w:r w:rsidR="005654A9">
        <w:t>ars-Cov-2,</w:t>
      </w:r>
      <w:r w:rsidR="00284A12">
        <w:t xml:space="preserve"> </w:t>
      </w:r>
      <w:r w:rsidR="005654A9">
        <w:t xml:space="preserve">usprawnienie odbierania dzieci ze szkoły, </w:t>
      </w:r>
      <w:r w:rsidR="00284A12">
        <w:t xml:space="preserve">proszę o dokładne określenie </w:t>
      </w:r>
      <w:r w:rsidR="005654A9">
        <w:t xml:space="preserve"> </w:t>
      </w:r>
      <w:r w:rsidR="00284A12">
        <w:t xml:space="preserve">w jakich godzinach dziecko będzie przyprowadzane i odbierane </w:t>
      </w:r>
      <w:r w:rsidR="009239DF">
        <w:t>ze świetlicy.</w:t>
      </w:r>
      <w:r w:rsidR="008E02AD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408"/>
        <w:gridCol w:w="2266"/>
        <w:gridCol w:w="2266"/>
      </w:tblGrid>
      <w:tr w:rsidR="009239DF" w:rsidTr="002E1743">
        <w:tc>
          <w:tcPr>
            <w:tcW w:w="6796" w:type="dxa"/>
            <w:gridSpan w:val="3"/>
          </w:tcPr>
          <w:p w:rsidR="009239DF" w:rsidRDefault="009239DF">
            <w:r>
              <w:t xml:space="preserve">Imię i nazwisko dziecka: </w:t>
            </w:r>
          </w:p>
          <w:p w:rsidR="005654A9" w:rsidRDefault="005654A9"/>
          <w:p w:rsidR="009239DF" w:rsidRDefault="009239DF"/>
        </w:tc>
        <w:tc>
          <w:tcPr>
            <w:tcW w:w="2266" w:type="dxa"/>
          </w:tcPr>
          <w:p w:rsidR="009239DF" w:rsidRDefault="009239DF">
            <w:r>
              <w:t>Klasa</w:t>
            </w:r>
          </w:p>
        </w:tc>
      </w:tr>
      <w:tr w:rsidR="009239DF" w:rsidTr="009239DF">
        <w:tc>
          <w:tcPr>
            <w:tcW w:w="2122" w:type="dxa"/>
          </w:tcPr>
          <w:p w:rsidR="009239DF" w:rsidRDefault="009239DF">
            <w:r>
              <w:t>dzień tygodnia</w:t>
            </w:r>
          </w:p>
        </w:tc>
        <w:tc>
          <w:tcPr>
            <w:tcW w:w="2408" w:type="dxa"/>
          </w:tcPr>
          <w:p w:rsidR="009239DF" w:rsidRDefault="009239DF">
            <w:r>
              <w:t>godz. przyprowadzania</w:t>
            </w:r>
          </w:p>
        </w:tc>
        <w:tc>
          <w:tcPr>
            <w:tcW w:w="2266" w:type="dxa"/>
          </w:tcPr>
          <w:p w:rsidR="009239DF" w:rsidRDefault="009239DF">
            <w:r>
              <w:t>godz. odbierania</w:t>
            </w:r>
          </w:p>
        </w:tc>
        <w:tc>
          <w:tcPr>
            <w:tcW w:w="2266" w:type="dxa"/>
          </w:tcPr>
          <w:p w:rsidR="009239DF" w:rsidRDefault="009239DF">
            <w:r>
              <w:t>Uwagi do informacji</w:t>
            </w:r>
          </w:p>
        </w:tc>
      </w:tr>
      <w:tr w:rsidR="009239DF" w:rsidTr="009239DF">
        <w:tc>
          <w:tcPr>
            <w:tcW w:w="2122" w:type="dxa"/>
          </w:tcPr>
          <w:p w:rsidR="009239DF" w:rsidRDefault="009239DF">
            <w:r>
              <w:t>poniedziałek</w:t>
            </w:r>
          </w:p>
        </w:tc>
        <w:tc>
          <w:tcPr>
            <w:tcW w:w="2408" w:type="dxa"/>
          </w:tcPr>
          <w:p w:rsidR="009239DF" w:rsidRDefault="009239DF"/>
          <w:p w:rsidR="009239DF" w:rsidRDefault="009239DF"/>
        </w:tc>
        <w:tc>
          <w:tcPr>
            <w:tcW w:w="2266" w:type="dxa"/>
          </w:tcPr>
          <w:p w:rsidR="009239DF" w:rsidRDefault="009239DF"/>
        </w:tc>
        <w:tc>
          <w:tcPr>
            <w:tcW w:w="2266" w:type="dxa"/>
          </w:tcPr>
          <w:p w:rsidR="009239DF" w:rsidRDefault="009239DF"/>
        </w:tc>
      </w:tr>
      <w:tr w:rsidR="009239DF" w:rsidTr="009239DF">
        <w:tc>
          <w:tcPr>
            <w:tcW w:w="2122" w:type="dxa"/>
          </w:tcPr>
          <w:p w:rsidR="009239DF" w:rsidRDefault="009239DF">
            <w:r>
              <w:t>wtorek</w:t>
            </w:r>
          </w:p>
        </w:tc>
        <w:tc>
          <w:tcPr>
            <w:tcW w:w="2408" w:type="dxa"/>
          </w:tcPr>
          <w:p w:rsidR="009239DF" w:rsidRDefault="009239DF"/>
          <w:p w:rsidR="009239DF" w:rsidRDefault="009239DF"/>
        </w:tc>
        <w:tc>
          <w:tcPr>
            <w:tcW w:w="2266" w:type="dxa"/>
          </w:tcPr>
          <w:p w:rsidR="009239DF" w:rsidRDefault="009239DF"/>
        </w:tc>
        <w:tc>
          <w:tcPr>
            <w:tcW w:w="2266" w:type="dxa"/>
          </w:tcPr>
          <w:p w:rsidR="009239DF" w:rsidRDefault="009239DF"/>
        </w:tc>
      </w:tr>
      <w:tr w:rsidR="009239DF" w:rsidTr="009239DF">
        <w:tc>
          <w:tcPr>
            <w:tcW w:w="2122" w:type="dxa"/>
          </w:tcPr>
          <w:p w:rsidR="009239DF" w:rsidRDefault="009239DF">
            <w:r>
              <w:t xml:space="preserve">środa </w:t>
            </w:r>
          </w:p>
        </w:tc>
        <w:tc>
          <w:tcPr>
            <w:tcW w:w="2408" w:type="dxa"/>
          </w:tcPr>
          <w:p w:rsidR="009239DF" w:rsidRDefault="009239DF"/>
          <w:p w:rsidR="009239DF" w:rsidRDefault="009239DF"/>
        </w:tc>
        <w:tc>
          <w:tcPr>
            <w:tcW w:w="2266" w:type="dxa"/>
          </w:tcPr>
          <w:p w:rsidR="009239DF" w:rsidRDefault="009239DF"/>
        </w:tc>
        <w:tc>
          <w:tcPr>
            <w:tcW w:w="2266" w:type="dxa"/>
          </w:tcPr>
          <w:p w:rsidR="009239DF" w:rsidRDefault="009239DF"/>
        </w:tc>
      </w:tr>
      <w:tr w:rsidR="009239DF" w:rsidTr="009239DF">
        <w:tc>
          <w:tcPr>
            <w:tcW w:w="2122" w:type="dxa"/>
          </w:tcPr>
          <w:p w:rsidR="009239DF" w:rsidRDefault="009239DF">
            <w:r>
              <w:t>czwartek</w:t>
            </w:r>
          </w:p>
        </w:tc>
        <w:tc>
          <w:tcPr>
            <w:tcW w:w="2408" w:type="dxa"/>
          </w:tcPr>
          <w:p w:rsidR="009239DF" w:rsidRDefault="009239DF"/>
          <w:p w:rsidR="009239DF" w:rsidRDefault="009239DF"/>
        </w:tc>
        <w:tc>
          <w:tcPr>
            <w:tcW w:w="2266" w:type="dxa"/>
          </w:tcPr>
          <w:p w:rsidR="009239DF" w:rsidRDefault="009239DF"/>
        </w:tc>
        <w:tc>
          <w:tcPr>
            <w:tcW w:w="2266" w:type="dxa"/>
          </w:tcPr>
          <w:p w:rsidR="009239DF" w:rsidRDefault="009239DF"/>
        </w:tc>
      </w:tr>
      <w:tr w:rsidR="009239DF" w:rsidTr="009239DF">
        <w:tc>
          <w:tcPr>
            <w:tcW w:w="2122" w:type="dxa"/>
          </w:tcPr>
          <w:p w:rsidR="009239DF" w:rsidRDefault="009239DF">
            <w:r>
              <w:t>piątek</w:t>
            </w:r>
          </w:p>
        </w:tc>
        <w:tc>
          <w:tcPr>
            <w:tcW w:w="2408" w:type="dxa"/>
          </w:tcPr>
          <w:p w:rsidR="009239DF" w:rsidRDefault="009239DF"/>
          <w:p w:rsidR="009239DF" w:rsidRDefault="009239DF"/>
        </w:tc>
        <w:tc>
          <w:tcPr>
            <w:tcW w:w="2266" w:type="dxa"/>
          </w:tcPr>
          <w:p w:rsidR="009239DF" w:rsidRDefault="009239DF"/>
        </w:tc>
        <w:tc>
          <w:tcPr>
            <w:tcW w:w="2266" w:type="dxa"/>
          </w:tcPr>
          <w:p w:rsidR="009239DF" w:rsidRDefault="009239DF"/>
        </w:tc>
      </w:tr>
    </w:tbl>
    <w:p w:rsidR="005654A9" w:rsidRDefault="005654A9">
      <w:r>
        <w:t xml:space="preserve"> </w:t>
      </w:r>
    </w:p>
    <w:p w:rsidR="008E02AD" w:rsidRDefault="008E02AD">
      <w:pPr>
        <w:rPr>
          <w:b/>
        </w:rPr>
      </w:pPr>
      <w:r w:rsidRPr="008E02AD">
        <w:rPr>
          <w:b/>
        </w:rPr>
        <w:t>Bardzo proszę o przestrzeganie godzin odbioru dzieci.</w:t>
      </w:r>
    </w:p>
    <w:p w:rsidR="0023076E" w:rsidRDefault="0023076E">
      <w:pPr>
        <w:rPr>
          <w:b/>
        </w:rPr>
      </w:pPr>
    </w:p>
    <w:p w:rsidR="0023076E" w:rsidRDefault="0023076E">
      <w:pPr>
        <w:rPr>
          <w:b/>
        </w:rPr>
      </w:pPr>
    </w:p>
    <w:p w:rsidR="0023076E" w:rsidRDefault="0023076E">
      <w:pPr>
        <w:rPr>
          <w:b/>
        </w:rPr>
      </w:pPr>
    </w:p>
    <w:p w:rsidR="0023076E" w:rsidRDefault="0023076E">
      <w:pPr>
        <w:rPr>
          <w:b/>
        </w:rPr>
      </w:pPr>
    </w:p>
    <w:p w:rsidR="0023076E" w:rsidRPr="00284A12" w:rsidRDefault="0023076E" w:rsidP="0023076E">
      <w:pPr>
        <w:jc w:val="center"/>
        <w:rPr>
          <w:b/>
        </w:rPr>
      </w:pPr>
      <w:r w:rsidRPr="00284A12">
        <w:rPr>
          <w:b/>
        </w:rPr>
        <w:t>ORGANIZACJA ŚWIETLICY</w:t>
      </w:r>
      <w:r>
        <w:rPr>
          <w:b/>
        </w:rPr>
        <w:t xml:space="preserve"> SZKOLNEJ</w:t>
      </w:r>
    </w:p>
    <w:p w:rsidR="0023076E" w:rsidRDefault="0023076E" w:rsidP="0023076E">
      <w:r>
        <w:t xml:space="preserve">Szanowni Państwo ze względu na potrzebę uregulowania korzystania przez uczniów klas 1-3 ze świetlicy, utworzenia grup, w których uczniowie byliby jak najmniej narażeni na zarażenie wirusem  Sars-Cov-2, usprawnienie odbierania dzieci ze szkoły, proszę o dokładne określenie  w jakich godzinach dziecko będzie przyprowadzane i odbierane ze świetlicy.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408"/>
        <w:gridCol w:w="2266"/>
        <w:gridCol w:w="2266"/>
      </w:tblGrid>
      <w:tr w:rsidR="0023076E" w:rsidTr="00BF3462">
        <w:tc>
          <w:tcPr>
            <w:tcW w:w="6796" w:type="dxa"/>
            <w:gridSpan w:val="3"/>
          </w:tcPr>
          <w:p w:rsidR="0023076E" w:rsidRDefault="0023076E" w:rsidP="00BF3462">
            <w:r>
              <w:t xml:space="preserve">Imię i nazwisko dziecka: </w:t>
            </w:r>
          </w:p>
          <w:p w:rsidR="0023076E" w:rsidRDefault="0023076E" w:rsidP="00BF3462"/>
          <w:p w:rsidR="0023076E" w:rsidRDefault="0023076E" w:rsidP="00BF3462"/>
        </w:tc>
        <w:tc>
          <w:tcPr>
            <w:tcW w:w="2266" w:type="dxa"/>
          </w:tcPr>
          <w:p w:rsidR="0023076E" w:rsidRDefault="0023076E" w:rsidP="00BF3462">
            <w:r>
              <w:t>Klasa</w:t>
            </w:r>
          </w:p>
        </w:tc>
      </w:tr>
      <w:tr w:rsidR="0023076E" w:rsidTr="00BF3462">
        <w:tc>
          <w:tcPr>
            <w:tcW w:w="2122" w:type="dxa"/>
          </w:tcPr>
          <w:p w:rsidR="0023076E" w:rsidRDefault="0023076E" w:rsidP="00BF3462">
            <w:r>
              <w:t>dzień tygodnia</w:t>
            </w:r>
          </w:p>
        </w:tc>
        <w:tc>
          <w:tcPr>
            <w:tcW w:w="2408" w:type="dxa"/>
          </w:tcPr>
          <w:p w:rsidR="0023076E" w:rsidRDefault="0023076E" w:rsidP="00BF3462">
            <w:r>
              <w:t>godz. przyprowadzania</w:t>
            </w:r>
          </w:p>
        </w:tc>
        <w:tc>
          <w:tcPr>
            <w:tcW w:w="2266" w:type="dxa"/>
          </w:tcPr>
          <w:p w:rsidR="0023076E" w:rsidRDefault="0023076E" w:rsidP="00BF3462">
            <w:r>
              <w:t>godz. odbierania</w:t>
            </w:r>
          </w:p>
        </w:tc>
        <w:tc>
          <w:tcPr>
            <w:tcW w:w="2266" w:type="dxa"/>
          </w:tcPr>
          <w:p w:rsidR="0023076E" w:rsidRDefault="0023076E" w:rsidP="00BF3462">
            <w:r>
              <w:t>Uwagi do informacji</w:t>
            </w:r>
          </w:p>
        </w:tc>
      </w:tr>
      <w:tr w:rsidR="0023076E" w:rsidTr="00BF3462">
        <w:tc>
          <w:tcPr>
            <w:tcW w:w="2122" w:type="dxa"/>
          </w:tcPr>
          <w:p w:rsidR="0023076E" w:rsidRDefault="0023076E" w:rsidP="00BF3462">
            <w:r>
              <w:t>poniedziałek</w:t>
            </w:r>
          </w:p>
        </w:tc>
        <w:tc>
          <w:tcPr>
            <w:tcW w:w="2408" w:type="dxa"/>
          </w:tcPr>
          <w:p w:rsidR="0023076E" w:rsidRDefault="0023076E" w:rsidP="00BF3462"/>
          <w:p w:rsidR="0023076E" w:rsidRDefault="0023076E" w:rsidP="00BF3462"/>
        </w:tc>
        <w:tc>
          <w:tcPr>
            <w:tcW w:w="2266" w:type="dxa"/>
          </w:tcPr>
          <w:p w:rsidR="0023076E" w:rsidRDefault="0023076E" w:rsidP="00BF3462"/>
        </w:tc>
        <w:tc>
          <w:tcPr>
            <w:tcW w:w="2266" w:type="dxa"/>
          </w:tcPr>
          <w:p w:rsidR="0023076E" w:rsidRDefault="0023076E" w:rsidP="00BF3462"/>
        </w:tc>
      </w:tr>
      <w:tr w:rsidR="0023076E" w:rsidTr="00BF3462">
        <w:tc>
          <w:tcPr>
            <w:tcW w:w="2122" w:type="dxa"/>
          </w:tcPr>
          <w:p w:rsidR="0023076E" w:rsidRDefault="0023076E" w:rsidP="00BF3462">
            <w:r>
              <w:t>wtorek</w:t>
            </w:r>
          </w:p>
        </w:tc>
        <w:tc>
          <w:tcPr>
            <w:tcW w:w="2408" w:type="dxa"/>
          </w:tcPr>
          <w:p w:rsidR="0023076E" w:rsidRDefault="0023076E" w:rsidP="00BF3462"/>
          <w:p w:rsidR="0023076E" w:rsidRDefault="0023076E" w:rsidP="00BF3462"/>
        </w:tc>
        <w:tc>
          <w:tcPr>
            <w:tcW w:w="2266" w:type="dxa"/>
          </w:tcPr>
          <w:p w:rsidR="0023076E" w:rsidRDefault="0023076E" w:rsidP="00BF3462"/>
        </w:tc>
        <w:tc>
          <w:tcPr>
            <w:tcW w:w="2266" w:type="dxa"/>
          </w:tcPr>
          <w:p w:rsidR="0023076E" w:rsidRDefault="0023076E" w:rsidP="00BF3462"/>
        </w:tc>
      </w:tr>
      <w:tr w:rsidR="0023076E" w:rsidTr="00BF3462">
        <w:tc>
          <w:tcPr>
            <w:tcW w:w="2122" w:type="dxa"/>
          </w:tcPr>
          <w:p w:rsidR="0023076E" w:rsidRDefault="0023076E" w:rsidP="00BF3462">
            <w:r>
              <w:t xml:space="preserve">środa </w:t>
            </w:r>
          </w:p>
        </w:tc>
        <w:tc>
          <w:tcPr>
            <w:tcW w:w="2408" w:type="dxa"/>
          </w:tcPr>
          <w:p w:rsidR="0023076E" w:rsidRDefault="0023076E" w:rsidP="00BF3462"/>
          <w:p w:rsidR="0023076E" w:rsidRDefault="0023076E" w:rsidP="00BF3462"/>
        </w:tc>
        <w:tc>
          <w:tcPr>
            <w:tcW w:w="2266" w:type="dxa"/>
          </w:tcPr>
          <w:p w:rsidR="0023076E" w:rsidRDefault="0023076E" w:rsidP="00BF3462"/>
        </w:tc>
        <w:tc>
          <w:tcPr>
            <w:tcW w:w="2266" w:type="dxa"/>
          </w:tcPr>
          <w:p w:rsidR="0023076E" w:rsidRDefault="0023076E" w:rsidP="00BF3462"/>
        </w:tc>
      </w:tr>
      <w:tr w:rsidR="0023076E" w:rsidTr="00BF3462">
        <w:tc>
          <w:tcPr>
            <w:tcW w:w="2122" w:type="dxa"/>
          </w:tcPr>
          <w:p w:rsidR="0023076E" w:rsidRDefault="0023076E" w:rsidP="00BF3462">
            <w:r>
              <w:t>czwartek</w:t>
            </w:r>
          </w:p>
        </w:tc>
        <w:tc>
          <w:tcPr>
            <w:tcW w:w="2408" w:type="dxa"/>
          </w:tcPr>
          <w:p w:rsidR="0023076E" w:rsidRDefault="0023076E" w:rsidP="00BF3462"/>
          <w:p w:rsidR="0023076E" w:rsidRDefault="0023076E" w:rsidP="00BF3462"/>
        </w:tc>
        <w:tc>
          <w:tcPr>
            <w:tcW w:w="2266" w:type="dxa"/>
          </w:tcPr>
          <w:p w:rsidR="0023076E" w:rsidRDefault="0023076E" w:rsidP="00BF3462"/>
        </w:tc>
        <w:tc>
          <w:tcPr>
            <w:tcW w:w="2266" w:type="dxa"/>
          </w:tcPr>
          <w:p w:rsidR="0023076E" w:rsidRDefault="0023076E" w:rsidP="00BF3462"/>
        </w:tc>
      </w:tr>
      <w:tr w:rsidR="0023076E" w:rsidTr="00BF3462">
        <w:tc>
          <w:tcPr>
            <w:tcW w:w="2122" w:type="dxa"/>
          </w:tcPr>
          <w:p w:rsidR="0023076E" w:rsidRDefault="0023076E" w:rsidP="00BF3462">
            <w:r>
              <w:t>piątek</w:t>
            </w:r>
          </w:p>
        </w:tc>
        <w:tc>
          <w:tcPr>
            <w:tcW w:w="2408" w:type="dxa"/>
          </w:tcPr>
          <w:p w:rsidR="0023076E" w:rsidRDefault="0023076E" w:rsidP="00BF3462"/>
          <w:p w:rsidR="0023076E" w:rsidRDefault="0023076E" w:rsidP="00BF3462"/>
        </w:tc>
        <w:tc>
          <w:tcPr>
            <w:tcW w:w="2266" w:type="dxa"/>
          </w:tcPr>
          <w:p w:rsidR="0023076E" w:rsidRDefault="0023076E" w:rsidP="00BF3462"/>
        </w:tc>
        <w:tc>
          <w:tcPr>
            <w:tcW w:w="2266" w:type="dxa"/>
          </w:tcPr>
          <w:p w:rsidR="0023076E" w:rsidRDefault="0023076E" w:rsidP="00BF3462"/>
        </w:tc>
      </w:tr>
    </w:tbl>
    <w:p w:rsidR="0023076E" w:rsidRDefault="0023076E" w:rsidP="0023076E">
      <w:r>
        <w:t xml:space="preserve"> </w:t>
      </w:r>
    </w:p>
    <w:p w:rsidR="0023076E" w:rsidRPr="008E02AD" w:rsidRDefault="0023076E" w:rsidP="0023076E">
      <w:pPr>
        <w:rPr>
          <w:b/>
        </w:rPr>
      </w:pPr>
      <w:r w:rsidRPr="008E02AD">
        <w:rPr>
          <w:b/>
        </w:rPr>
        <w:t>Bardzo proszę o przestrzeganie godzin odbioru dzieci.</w:t>
      </w:r>
    </w:p>
    <w:p w:rsidR="0023076E" w:rsidRDefault="0023076E">
      <w:pPr>
        <w:rPr>
          <w:b/>
        </w:rPr>
      </w:pPr>
    </w:p>
    <w:p w:rsidR="0023076E" w:rsidRDefault="0023076E"/>
    <w:p w:rsidR="0023076E" w:rsidRDefault="0023076E"/>
    <w:p w:rsidR="0023076E" w:rsidRDefault="0023076E"/>
    <w:p w:rsidR="009239DF" w:rsidRDefault="005654A9">
      <w:r>
        <w:t>Jednocześnie przypominam, że z zajęć opiekuńczych w świetlicy korzystać mogą dzieci pracujących rodziców</w:t>
      </w:r>
      <w:r w:rsidR="008E02AD">
        <w:t xml:space="preserve">/ prawnych opiekunów. </w:t>
      </w:r>
      <w:r>
        <w:t xml:space="preserve"> Proszę o podanie informacji: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2719"/>
        <w:gridCol w:w="1701"/>
        <w:gridCol w:w="1560"/>
        <w:gridCol w:w="1270"/>
      </w:tblGrid>
      <w:tr w:rsidR="005654A9" w:rsidTr="005654A9">
        <w:tc>
          <w:tcPr>
            <w:tcW w:w="1812" w:type="dxa"/>
          </w:tcPr>
          <w:p w:rsidR="005654A9" w:rsidRPr="005654A9" w:rsidRDefault="005654A9">
            <w:pPr>
              <w:rPr>
                <w:b/>
              </w:rPr>
            </w:pPr>
            <w:r w:rsidRPr="005654A9">
              <w:rPr>
                <w:b/>
              </w:rPr>
              <w:t>Miejsce pracy</w:t>
            </w:r>
          </w:p>
        </w:tc>
        <w:tc>
          <w:tcPr>
            <w:tcW w:w="2719" w:type="dxa"/>
          </w:tcPr>
          <w:p w:rsidR="005654A9" w:rsidRPr="005654A9" w:rsidRDefault="005654A9">
            <w:pPr>
              <w:rPr>
                <w:b/>
              </w:rPr>
            </w:pPr>
            <w:r w:rsidRPr="005654A9">
              <w:rPr>
                <w:b/>
              </w:rPr>
              <w:t>Potwierdzenie                                       z zakładu pracy; pieczęć, podpis pracodawcy itp.</w:t>
            </w:r>
          </w:p>
        </w:tc>
        <w:tc>
          <w:tcPr>
            <w:tcW w:w="1701" w:type="dxa"/>
          </w:tcPr>
          <w:p w:rsidR="005654A9" w:rsidRPr="005654A9" w:rsidRDefault="005654A9">
            <w:pPr>
              <w:rPr>
                <w:b/>
              </w:rPr>
            </w:pPr>
            <w:r w:rsidRPr="005654A9">
              <w:rPr>
                <w:b/>
              </w:rPr>
              <w:t>Godziny pracy</w:t>
            </w:r>
          </w:p>
        </w:tc>
        <w:tc>
          <w:tcPr>
            <w:tcW w:w="1560" w:type="dxa"/>
          </w:tcPr>
          <w:p w:rsidR="005654A9" w:rsidRPr="005654A9" w:rsidRDefault="005654A9">
            <w:pPr>
              <w:rPr>
                <w:b/>
              </w:rPr>
            </w:pPr>
            <w:r w:rsidRPr="005654A9">
              <w:rPr>
                <w:b/>
              </w:rPr>
              <w:t>Nr tel. do miejsca pracy</w:t>
            </w:r>
          </w:p>
        </w:tc>
        <w:tc>
          <w:tcPr>
            <w:tcW w:w="1270" w:type="dxa"/>
          </w:tcPr>
          <w:p w:rsidR="005654A9" w:rsidRPr="005654A9" w:rsidRDefault="005654A9">
            <w:pPr>
              <w:rPr>
                <w:b/>
              </w:rPr>
            </w:pPr>
            <w:r w:rsidRPr="005654A9">
              <w:rPr>
                <w:b/>
              </w:rPr>
              <w:t>Uwagi</w:t>
            </w:r>
          </w:p>
        </w:tc>
      </w:tr>
      <w:tr w:rsidR="005654A9" w:rsidTr="005654A9">
        <w:tc>
          <w:tcPr>
            <w:tcW w:w="1812" w:type="dxa"/>
          </w:tcPr>
          <w:p w:rsidR="005654A9" w:rsidRDefault="005654A9">
            <w:r>
              <w:t>Matka/ prawny opiekun</w:t>
            </w:r>
          </w:p>
        </w:tc>
        <w:tc>
          <w:tcPr>
            <w:tcW w:w="2719" w:type="dxa"/>
          </w:tcPr>
          <w:p w:rsidR="005654A9" w:rsidRDefault="005654A9"/>
          <w:p w:rsidR="005654A9" w:rsidRDefault="005654A9"/>
          <w:p w:rsidR="005654A9" w:rsidRDefault="005654A9"/>
          <w:p w:rsidR="005654A9" w:rsidRDefault="005654A9"/>
          <w:p w:rsidR="008E02AD" w:rsidRDefault="008E02AD"/>
          <w:p w:rsidR="005654A9" w:rsidRDefault="005654A9"/>
        </w:tc>
        <w:tc>
          <w:tcPr>
            <w:tcW w:w="1701" w:type="dxa"/>
          </w:tcPr>
          <w:p w:rsidR="005654A9" w:rsidRDefault="005654A9"/>
        </w:tc>
        <w:tc>
          <w:tcPr>
            <w:tcW w:w="1560" w:type="dxa"/>
          </w:tcPr>
          <w:p w:rsidR="005654A9" w:rsidRDefault="005654A9"/>
        </w:tc>
        <w:tc>
          <w:tcPr>
            <w:tcW w:w="1270" w:type="dxa"/>
          </w:tcPr>
          <w:p w:rsidR="005654A9" w:rsidRDefault="005654A9"/>
        </w:tc>
      </w:tr>
      <w:tr w:rsidR="005654A9" w:rsidTr="005654A9">
        <w:tc>
          <w:tcPr>
            <w:tcW w:w="1812" w:type="dxa"/>
          </w:tcPr>
          <w:p w:rsidR="005654A9" w:rsidRDefault="005654A9">
            <w:r>
              <w:t>Ojciec /prawny opiekun</w:t>
            </w:r>
          </w:p>
          <w:p w:rsidR="005654A9" w:rsidRDefault="005654A9"/>
          <w:p w:rsidR="005654A9" w:rsidRDefault="005654A9"/>
          <w:p w:rsidR="005654A9" w:rsidRDefault="005654A9"/>
        </w:tc>
        <w:tc>
          <w:tcPr>
            <w:tcW w:w="2719" w:type="dxa"/>
          </w:tcPr>
          <w:p w:rsidR="005654A9" w:rsidRDefault="005654A9"/>
          <w:p w:rsidR="008E02AD" w:rsidRDefault="008E02AD"/>
          <w:p w:rsidR="008E02AD" w:rsidRDefault="008E02AD"/>
          <w:p w:rsidR="008E02AD" w:rsidRDefault="008E02AD"/>
          <w:p w:rsidR="008E02AD" w:rsidRDefault="008E02AD"/>
          <w:p w:rsidR="008E02AD" w:rsidRDefault="008E02AD"/>
        </w:tc>
        <w:tc>
          <w:tcPr>
            <w:tcW w:w="1701" w:type="dxa"/>
          </w:tcPr>
          <w:p w:rsidR="005654A9" w:rsidRDefault="005654A9"/>
        </w:tc>
        <w:tc>
          <w:tcPr>
            <w:tcW w:w="1560" w:type="dxa"/>
          </w:tcPr>
          <w:p w:rsidR="005654A9" w:rsidRDefault="005654A9"/>
        </w:tc>
        <w:tc>
          <w:tcPr>
            <w:tcW w:w="1270" w:type="dxa"/>
          </w:tcPr>
          <w:p w:rsidR="005654A9" w:rsidRDefault="005654A9"/>
        </w:tc>
      </w:tr>
    </w:tbl>
    <w:p w:rsidR="005654A9" w:rsidRDefault="005654A9"/>
    <w:p w:rsidR="0023076E" w:rsidRDefault="004D779C">
      <w:r>
        <w:t xml:space="preserve">                                                                                                                           …………………………………………………..</w:t>
      </w:r>
    </w:p>
    <w:p w:rsidR="004D779C" w:rsidRPr="004D779C" w:rsidRDefault="004D779C">
      <w:pPr>
        <w:rPr>
          <w:sz w:val="16"/>
          <w:szCs w:val="16"/>
        </w:rPr>
      </w:pPr>
      <w:r w:rsidRPr="004D779C"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4D779C">
        <w:rPr>
          <w:sz w:val="16"/>
          <w:szCs w:val="16"/>
        </w:rPr>
        <w:t xml:space="preserve">              /podpis rodzica/opiekuna prawnego/</w:t>
      </w:r>
    </w:p>
    <w:p w:rsidR="0023076E" w:rsidRDefault="0023076E"/>
    <w:p w:rsidR="0023076E" w:rsidRDefault="0023076E"/>
    <w:p w:rsidR="0023076E" w:rsidRDefault="0023076E"/>
    <w:p w:rsidR="0023076E" w:rsidRDefault="0023076E" w:rsidP="0023076E">
      <w:r>
        <w:t>Jednocześnie przypominam, że z zajęć opiekuńczych w świetlicy korzystać mogą dzieci pracujących rodziców/ prawnych opiekunów.  Proszę o podanie informacji: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2719"/>
        <w:gridCol w:w="1701"/>
        <w:gridCol w:w="1560"/>
        <w:gridCol w:w="1270"/>
      </w:tblGrid>
      <w:tr w:rsidR="0023076E" w:rsidTr="00BF3462">
        <w:tc>
          <w:tcPr>
            <w:tcW w:w="1812" w:type="dxa"/>
          </w:tcPr>
          <w:p w:rsidR="0023076E" w:rsidRPr="005654A9" w:rsidRDefault="0023076E" w:rsidP="00BF3462">
            <w:pPr>
              <w:rPr>
                <w:b/>
              </w:rPr>
            </w:pPr>
            <w:r w:rsidRPr="005654A9">
              <w:rPr>
                <w:b/>
              </w:rPr>
              <w:t>Miejsce pracy</w:t>
            </w:r>
          </w:p>
        </w:tc>
        <w:tc>
          <w:tcPr>
            <w:tcW w:w="2719" w:type="dxa"/>
          </w:tcPr>
          <w:p w:rsidR="0023076E" w:rsidRPr="005654A9" w:rsidRDefault="0023076E" w:rsidP="00BF3462">
            <w:pPr>
              <w:rPr>
                <w:b/>
              </w:rPr>
            </w:pPr>
            <w:r w:rsidRPr="005654A9">
              <w:rPr>
                <w:b/>
              </w:rPr>
              <w:t>Potwierdzenie                                       z zakładu pracy; pieczęć, podpis pracodawcy itp.</w:t>
            </w:r>
          </w:p>
        </w:tc>
        <w:tc>
          <w:tcPr>
            <w:tcW w:w="1701" w:type="dxa"/>
          </w:tcPr>
          <w:p w:rsidR="0023076E" w:rsidRPr="005654A9" w:rsidRDefault="0023076E" w:rsidP="00BF3462">
            <w:pPr>
              <w:rPr>
                <w:b/>
              </w:rPr>
            </w:pPr>
            <w:r w:rsidRPr="005654A9">
              <w:rPr>
                <w:b/>
              </w:rPr>
              <w:t>Godziny pracy</w:t>
            </w:r>
          </w:p>
        </w:tc>
        <w:tc>
          <w:tcPr>
            <w:tcW w:w="1560" w:type="dxa"/>
          </w:tcPr>
          <w:p w:rsidR="0023076E" w:rsidRPr="005654A9" w:rsidRDefault="0023076E" w:rsidP="00BF3462">
            <w:pPr>
              <w:rPr>
                <w:b/>
              </w:rPr>
            </w:pPr>
            <w:r w:rsidRPr="005654A9">
              <w:rPr>
                <w:b/>
              </w:rPr>
              <w:t>Nr tel. do miejsca pracy</w:t>
            </w:r>
          </w:p>
        </w:tc>
        <w:tc>
          <w:tcPr>
            <w:tcW w:w="1270" w:type="dxa"/>
          </w:tcPr>
          <w:p w:rsidR="0023076E" w:rsidRPr="005654A9" w:rsidRDefault="0023076E" w:rsidP="00BF3462">
            <w:pPr>
              <w:rPr>
                <w:b/>
              </w:rPr>
            </w:pPr>
            <w:r w:rsidRPr="005654A9">
              <w:rPr>
                <w:b/>
              </w:rPr>
              <w:t>Uwagi</w:t>
            </w:r>
          </w:p>
        </w:tc>
      </w:tr>
      <w:tr w:rsidR="0023076E" w:rsidTr="00BF3462">
        <w:tc>
          <w:tcPr>
            <w:tcW w:w="1812" w:type="dxa"/>
          </w:tcPr>
          <w:p w:rsidR="0023076E" w:rsidRDefault="0023076E" w:rsidP="00BF3462">
            <w:r>
              <w:t>Matka/ prawny opiekun</w:t>
            </w:r>
          </w:p>
        </w:tc>
        <w:tc>
          <w:tcPr>
            <w:tcW w:w="2719" w:type="dxa"/>
          </w:tcPr>
          <w:p w:rsidR="0023076E" w:rsidRDefault="0023076E" w:rsidP="00BF3462"/>
          <w:p w:rsidR="0023076E" w:rsidRDefault="0023076E" w:rsidP="00BF3462"/>
          <w:p w:rsidR="0023076E" w:rsidRDefault="0023076E" w:rsidP="00BF3462"/>
          <w:p w:rsidR="0023076E" w:rsidRDefault="0023076E" w:rsidP="00BF3462"/>
          <w:p w:rsidR="0023076E" w:rsidRDefault="0023076E" w:rsidP="00BF3462"/>
          <w:p w:rsidR="0023076E" w:rsidRDefault="0023076E" w:rsidP="00BF3462"/>
        </w:tc>
        <w:tc>
          <w:tcPr>
            <w:tcW w:w="1701" w:type="dxa"/>
          </w:tcPr>
          <w:p w:rsidR="0023076E" w:rsidRDefault="0023076E" w:rsidP="00BF3462"/>
        </w:tc>
        <w:tc>
          <w:tcPr>
            <w:tcW w:w="1560" w:type="dxa"/>
          </w:tcPr>
          <w:p w:rsidR="0023076E" w:rsidRDefault="0023076E" w:rsidP="00BF3462"/>
        </w:tc>
        <w:tc>
          <w:tcPr>
            <w:tcW w:w="1270" w:type="dxa"/>
          </w:tcPr>
          <w:p w:rsidR="0023076E" w:rsidRDefault="0023076E" w:rsidP="00BF3462"/>
        </w:tc>
      </w:tr>
      <w:tr w:rsidR="0023076E" w:rsidTr="00BF3462">
        <w:tc>
          <w:tcPr>
            <w:tcW w:w="1812" w:type="dxa"/>
          </w:tcPr>
          <w:p w:rsidR="0023076E" w:rsidRDefault="0023076E" w:rsidP="00BF3462">
            <w:r>
              <w:t>Ojciec /prawny opiekun</w:t>
            </w:r>
          </w:p>
          <w:p w:rsidR="0023076E" w:rsidRDefault="0023076E" w:rsidP="00BF3462"/>
          <w:p w:rsidR="0023076E" w:rsidRDefault="0023076E" w:rsidP="00BF3462"/>
          <w:p w:rsidR="0023076E" w:rsidRDefault="0023076E" w:rsidP="00BF3462"/>
        </w:tc>
        <w:tc>
          <w:tcPr>
            <w:tcW w:w="2719" w:type="dxa"/>
          </w:tcPr>
          <w:p w:rsidR="0023076E" w:rsidRDefault="0023076E" w:rsidP="00BF3462"/>
          <w:p w:rsidR="0023076E" w:rsidRDefault="0023076E" w:rsidP="00BF3462"/>
          <w:p w:rsidR="0023076E" w:rsidRDefault="0023076E" w:rsidP="00BF3462"/>
          <w:p w:rsidR="0023076E" w:rsidRDefault="0023076E" w:rsidP="00BF3462"/>
          <w:p w:rsidR="0023076E" w:rsidRDefault="0023076E" w:rsidP="00BF3462"/>
          <w:p w:rsidR="0023076E" w:rsidRDefault="0023076E" w:rsidP="00BF3462"/>
        </w:tc>
        <w:tc>
          <w:tcPr>
            <w:tcW w:w="1701" w:type="dxa"/>
          </w:tcPr>
          <w:p w:rsidR="0023076E" w:rsidRDefault="0023076E" w:rsidP="00BF3462"/>
        </w:tc>
        <w:tc>
          <w:tcPr>
            <w:tcW w:w="1560" w:type="dxa"/>
          </w:tcPr>
          <w:p w:rsidR="0023076E" w:rsidRDefault="0023076E" w:rsidP="00BF3462"/>
        </w:tc>
        <w:tc>
          <w:tcPr>
            <w:tcW w:w="1270" w:type="dxa"/>
          </w:tcPr>
          <w:p w:rsidR="0023076E" w:rsidRDefault="0023076E" w:rsidP="00BF3462"/>
        </w:tc>
      </w:tr>
    </w:tbl>
    <w:p w:rsidR="0023076E" w:rsidRDefault="0023076E"/>
    <w:p w:rsidR="004D779C" w:rsidRDefault="004D779C" w:rsidP="004D779C">
      <w:r>
        <w:t xml:space="preserve">                                                                                                                           …………………………………………………..</w:t>
      </w:r>
    </w:p>
    <w:p w:rsidR="004D779C" w:rsidRPr="004D779C" w:rsidRDefault="004D779C" w:rsidP="004D779C">
      <w:pPr>
        <w:rPr>
          <w:sz w:val="16"/>
          <w:szCs w:val="16"/>
        </w:rPr>
      </w:pPr>
      <w:r w:rsidRPr="004D779C"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4D779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bookmarkStart w:id="0" w:name="_GoBack"/>
      <w:bookmarkEnd w:id="0"/>
      <w:r w:rsidRPr="004D779C">
        <w:rPr>
          <w:sz w:val="16"/>
          <w:szCs w:val="16"/>
        </w:rPr>
        <w:t xml:space="preserve">        /podpis rodzica/opiekuna prawnego/</w:t>
      </w:r>
    </w:p>
    <w:p w:rsidR="004D779C" w:rsidRDefault="004D779C"/>
    <w:sectPr w:rsidR="004D779C" w:rsidSect="00230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44"/>
    <w:rsid w:val="00176144"/>
    <w:rsid w:val="001F7141"/>
    <w:rsid w:val="0023076E"/>
    <w:rsid w:val="00284A12"/>
    <w:rsid w:val="004D779C"/>
    <w:rsid w:val="005654A9"/>
    <w:rsid w:val="005F0762"/>
    <w:rsid w:val="008E02AD"/>
    <w:rsid w:val="009239DF"/>
    <w:rsid w:val="00AF1086"/>
    <w:rsid w:val="00F0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05752-3E34-4375-8B47-99FD07AF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joginka</dc:creator>
  <cp:keywords/>
  <dc:description/>
  <cp:lastModifiedBy>Sekretariat</cp:lastModifiedBy>
  <cp:revision>3</cp:revision>
  <dcterms:created xsi:type="dcterms:W3CDTF">2021-01-13T10:36:00Z</dcterms:created>
  <dcterms:modified xsi:type="dcterms:W3CDTF">2021-01-13T10:44:00Z</dcterms:modified>
</cp:coreProperties>
</file>