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000"/>
        <w:gridCol w:w="960"/>
        <w:gridCol w:w="1420"/>
        <w:gridCol w:w="220"/>
        <w:gridCol w:w="960"/>
        <w:gridCol w:w="160"/>
        <w:gridCol w:w="4486"/>
        <w:gridCol w:w="114"/>
        <w:gridCol w:w="160"/>
        <w:gridCol w:w="160"/>
        <w:gridCol w:w="10"/>
      </w:tblGrid>
      <w:tr w:rsidR="009B6D85" w:rsidTr="0089251D">
        <w:trPr>
          <w:gridAfter w:val="4"/>
          <w:wAfter w:w="444" w:type="dxa"/>
          <w:trHeight w:val="288"/>
        </w:trPr>
        <w:tc>
          <w:tcPr>
            <w:tcW w:w="10206" w:type="dxa"/>
            <w:gridSpan w:val="7"/>
            <w:noWrap/>
            <w:vAlign w:val="center"/>
            <w:hideMark/>
          </w:tcPr>
          <w:p w:rsidR="009B6D85" w:rsidRDefault="009B6D85" w:rsidP="008925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Kwestionariusz osobowy ucznia Szkoły Podstawowej nr 1 z Oddziałami Integracyjnymi</w:t>
            </w:r>
          </w:p>
        </w:tc>
      </w:tr>
      <w:tr w:rsidR="009B6D85" w:rsidTr="0089251D">
        <w:trPr>
          <w:gridAfter w:val="1"/>
          <w:wAfter w:w="10" w:type="dxa"/>
          <w:trHeight w:val="288"/>
        </w:trPr>
        <w:tc>
          <w:tcPr>
            <w:tcW w:w="10206" w:type="dxa"/>
            <w:gridSpan w:val="7"/>
            <w:noWrap/>
            <w:vAlign w:val="bottom"/>
            <w:hideMark/>
          </w:tcPr>
          <w:p w:rsidR="009B6D85" w:rsidRDefault="009B6D85" w:rsidP="008925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im. Bolesława Chrobrego w Kołobrzegu 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288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3720" w:type="dxa"/>
            <w:gridSpan w:val="5"/>
            <w:noWrap/>
          </w:tcPr>
          <w:p w:rsidR="009B6D85" w:rsidRDefault="009B6D85" w:rsidP="0089251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86" w:type="dxa"/>
            <w:noWrap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288"/>
        </w:trPr>
        <w:tc>
          <w:tcPr>
            <w:tcW w:w="2960" w:type="dxa"/>
            <w:gridSpan w:val="2"/>
            <w:noWrap/>
            <w:vAlign w:val="bottom"/>
            <w:hideMark/>
          </w:tcPr>
          <w:p w:rsidR="009B6D85" w:rsidRPr="00B258E3" w:rsidRDefault="009B6D85" w:rsidP="009B6D85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258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Dane  ucznia </w:t>
            </w:r>
          </w:p>
          <w:p w:rsidR="009B6D85" w:rsidRPr="00CE59B9" w:rsidRDefault="009B6D85" w:rsidP="00D23D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258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kandydat do klasy </w:t>
            </w:r>
            <w:r w:rsidR="00D23D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VII</w:t>
            </w:r>
            <w:bookmarkStart w:id="0" w:name="_GoBack"/>
            <w:bookmarkEnd w:id="0"/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760" w:type="dxa"/>
            <w:gridSpan w:val="3"/>
            <w:noWrap/>
            <w:vAlign w:val="bottom"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20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6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50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5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miejsce urodzenia                                          woj.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50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6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drugie imię</w:t>
            </w: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PESEL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80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9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obywatelstwo</w:t>
            </w: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dotychczasowa edukacja w Szkole Podstawowej nr …………….</w:t>
            </w: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 Przedszkolu  nr …………………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50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37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58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4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zameldowania na pobyt stały</w:t>
            </w: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32"/>
        </w:trPr>
        <w:tc>
          <w:tcPr>
            <w:tcW w:w="2000" w:type="dxa"/>
            <w:tcBorders>
              <w:top w:val="nil"/>
              <w:right w:val="nil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36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tel.kom. ucznia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 ucznia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44"/>
        </w:trPr>
        <w:tc>
          <w:tcPr>
            <w:tcW w:w="200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360"/>
        </w:trPr>
        <w:tc>
          <w:tcPr>
            <w:tcW w:w="4380" w:type="dxa"/>
            <w:gridSpan w:val="3"/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 Dane matki/prawnej opiekunki</w:t>
            </w:r>
          </w:p>
        </w:tc>
        <w:tc>
          <w:tcPr>
            <w:tcW w:w="220" w:type="dxa"/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96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9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matki/ prawnej opiekunki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32"/>
        </w:trPr>
        <w:tc>
          <w:tcPr>
            <w:tcW w:w="200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9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 matki/prawnej opiekunki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204"/>
        </w:trPr>
        <w:tc>
          <w:tcPr>
            <w:tcW w:w="200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364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tel.kom. matki/ pr.op.</w:t>
            </w:r>
          </w:p>
        </w:tc>
        <w:tc>
          <w:tcPr>
            <w:tcW w:w="220" w:type="dxa"/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 matki/pr.op.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20"/>
        </w:trPr>
        <w:tc>
          <w:tcPr>
            <w:tcW w:w="200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95"/>
        </w:trPr>
        <w:tc>
          <w:tcPr>
            <w:tcW w:w="4380" w:type="dxa"/>
            <w:gridSpan w:val="3"/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3. Dane ojca/prawnego opiekuna</w:t>
            </w:r>
          </w:p>
        </w:tc>
        <w:tc>
          <w:tcPr>
            <w:tcW w:w="220" w:type="dxa"/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20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3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ojca/ prawnego opiekuna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35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51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 ojca/ prawnego opiekuna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50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9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tel. kom.ojca/pr.op.</w:t>
            </w: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 ojca/ pr.op.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35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288"/>
        </w:trPr>
        <w:tc>
          <w:tcPr>
            <w:tcW w:w="10206" w:type="dxa"/>
            <w:gridSpan w:val="7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4.  Informacje uzupełniające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35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6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orzeczenie  Poradni Psychologiczno-Pedagogicznej  Nr …………………..……... z dnia…………………..……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(dołączyć kopię)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559"/>
        </w:trPr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orzeczenie o niepełnosprawności  wydane przez Powiatowy Zespół do Orzekania o Stopniu Niepełnosprawności  ważne do  …………………...…………..……………………………………..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 dołączyć kopię)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90"/>
        </w:trPr>
        <w:tc>
          <w:tcPr>
            <w:tcW w:w="20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5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opinia Poradni Psychologiczno-Pedagogicznej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(w załączeniu kopia)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NIE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35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lekarskie wskazania do gimnastyki korekcyjnej                </w:t>
            </w:r>
            <w:r w:rsidRPr="00CE59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TAK                                                            NIE </w:t>
            </w:r>
          </w:p>
          <w:p w:rsidR="009B6D85" w:rsidRPr="00CE59B9" w:rsidRDefault="009B6D85" w:rsidP="0089251D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B6D85" w:rsidRDefault="009B6D85" w:rsidP="0089251D">
            <w:pPr>
              <w:pBdr>
                <w:top w:val="single" w:sz="4" w:space="1" w:color="auto"/>
              </w:pBd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inne dysfunkcje, choroby, o których powinna wiedzieć szkoła</w:t>
            </w: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120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4"/>
          <w:wAfter w:w="444" w:type="dxa"/>
          <w:trHeight w:val="2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D85" w:rsidRDefault="009B6D85" w:rsidP="0089251D">
            <w:pPr>
              <w:rPr>
                <w:rFonts w:eastAsia="Times New Roman"/>
                <w:lang w:eastAsia="pl-PL"/>
              </w:rPr>
            </w:pPr>
          </w:p>
          <w:p w:rsidR="009B6D85" w:rsidRDefault="009B6D85" w:rsidP="0089251D">
            <w:pPr>
              <w:rPr>
                <w:rFonts w:eastAsia="Times New Roman"/>
                <w:b/>
                <w:lang w:eastAsia="pl-PL"/>
              </w:rPr>
            </w:pPr>
            <w:r w:rsidRPr="00CE59B9">
              <w:rPr>
                <w:rFonts w:eastAsia="Times New Roman"/>
                <w:lang w:eastAsia="pl-PL"/>
              </w:rPr>
              <w:t>Dziecko będzie korzystać ze świetlicy szkolnej</w:t>
            </w:r>
            <w:r>
              <w:rPr>
                <w:rFonts w:eastAsia="Times New Roman"/>
                <w:lang w:eastAsia="pl-PL"/>
              </w:rPr>
              <w:t xml:space="preserve">               </w:t>
            </w:r>
            <w:r w:rsidRPr="00623894">
              <w:rPr>
                <w:rFonts w:eastAsia="Times New Roman"/>
                <w:b/>
                <w:lang w:eastAsia="pl-PL"/>
              </w:rPr>
              <w:t>TAK                                                           NIE</w:t>
            </w:r>
          </w:p>
          <w:p w:rsidR="009B6D85" w:rsidRPr="00B531F5" w:rsidRDefault="009B6D85" w:rsidP="0089251D">
            <w:pPr>
              <w:rPr>
                <w:rFonts w:eastAsia="Times New Roman"/>
                <w:b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737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vAlign w:val="bottom"/>
            <w:hideMark/>
          </w:tcPr>
          <w:p w:rsidR="009B6D85" w:rsidRDefault="009B6D85" w:rsidP="0089251D">
            <w:pPr>
              <w:rPr>
                <w:rFonts w:eastAsia="Times New Roman"/>
                <w:b/>
                <w:u w:val="single"/>
                <w:lang w:eastAsia="pl-PL"/>
              </w:rPr>
            </w:pPr>
          </w:p>
          <w:p w:rsidR="009B6D85" w:rsidRPr="006E7E7F" w:rsidRDefault="009B6D85" w:rsidP="0089251D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6E7E7F">
              <w:rPr>
                <w:rFonts w:eastAsia="Times New Roman"/>
                <w:b/>
                <w:sz w:val="24"/>
                <w:szCs w:val="24"/>
                <w:lang w:eastAsia="pl-PL"/>
              </w:rPr>
              <w:t>Poniżej oświadczenia rodziców/prawnych opiekunów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</w:p>
          <w:p w:rsidR="009B6D85" w:rsidRDefault="009B6D85" w:rsidP="0089251D">
            <w:pPr>
              <w:rPr>
                <w:rFonts w:eastAsia="Times New Roman"/>
                <w:b/>
                <w:lang w:eastAsia="pl-PL"/>
              </w:rPr>
            </w:pPr>
          </w:p>
          <w:p w:rsidR="009B6D85" w:rsidRDefault="009B6D85" w:rsidP="0089251D">
            <w:pPr>
              <w:rPr>
                <w:rFonts w:eastAsia="Times New Roman"/>
                <w:b/>
                <w:u w:val="single"/>
                <w:lang w:eastAsia="pl-PL"/>
              </w:rPr>
            </w:pPr>
          </w:p>
          <w:p w:rsidR="009B6D85" w:rsidRDefault="009B6D85" w:rsidP="0089251D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 xml:space="preserve">BRAK PODPISU </w:t>
            </w:r>
            <w:r>
              <w:rPr>
                <w:rFonts w:eastAsia="Times New Roman"/>
                <w:lang w:eastAsia="pl-PL"/>
              </w:rPr>
              <w:t xml:space="preserve"> oznacza, że dane  oświadczenie Państwa dziecka </w:t>
            </w:r>
            <w:r w:rsidRPr="00C3199D">
              <w:rPr>
                <w:rFonts w:eastAsia="Times New Roman"/>
                <w:u w:val="single"/>
                <w:lang w:eastAsia="pl-PL"/>
              </w:rPr>
              <w:t>nie dotyczy</w:t>
            </w:r>
            <w:r>
              <w:rPr>
                <w:rFonts w:eastAsia="Times New Roman"/>
                <w:lang w:eastAsia="pl-PL"/>
              </w:rPr>
              <w:t xml:space="preserve"> lub </w:t>
            </w:r>
            <w:r w:rsidRPr="00C3199D">
              <w:rPr>
                <w:rFonts w:eastAsia="Times New Roman"/>
                <w:u w:val="single"/>
                <w:lang w:eastAsia="pl-PL"/>
              </w:rPr>
              <w:t>nie wyrażają Państwo zgody</w:t>
            </w:r>
            <w:r>
              <w:rPr>
                <w:rFonts w:eastAsia="Times New Roman"/>
                <w:lang w:eastAsia="pl-PL"/>
              </w:rPr>
      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528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B6D85" w:rsidRDefault="009B6D85" w:rsidP="0089251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68"/>
        </w:trPr>
        <w:tc>
          <w:tcPr>
            <w:tcW w:w="200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68"/>
        </w:trPr>
        <w:tc>
          <w:tcPr>
            <w:tcW w:w="10206" w:type="dxa"/>
            <w:gridSpan w:val="7"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Oświadczam, że dziecko uczęszczać będzie na lekcje etyki organizowane w szkole.    </w:t>
            </w: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08"/>
        </w:trPr>
        <w:tc>
          <w:tcPr>
            <w:tcW w:w="2000" w:type="dxa"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7246" w:type="dxa"/>
            <w:gridSpan w:val="5"/>
            <w:vAlign w:val="center"/>
            <w:hideMark/>
          </w:tcPr>
          <w:p w:rsidR="009B6D85" w:rsidRDefault="009B6D85" w:rsidP="0089251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……………………………………….………..…………………………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 podpis rodzica/ prawnego opiekuna)</w:t>
            </w:r>
          </w:p>
          <w:p w:rsidR="009B6D85" w:rsidRDefault="009B6D85" w:rsidP="0089251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4"/>
          <w:wAfter w:w="444" w:type="dxa"/>
          <w:trHeight w:val="468"/>
        </w:trPr>
        <w:tc>
          <w:tcPr>
            <w:tcW w:w="10206" w:type="dxa"/>
            <w:gridSpan w:val="7"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Oświadczam, że dziecko uczęszczać będzie na lekcje religii rzymskokatolickiej organizowane w szkole.    </w:t>
            </w: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6D85" w:rsidTr="0089251D">
        <w:trPr>
          <w:gridAfter w:val="4"/>
          <w:wAfter w:w="444" w:type="dxa"/>
          <w:trHeight w:val="202"/>
        </w:trPr>
        <w:tc>
          <w:tcPr>
            <w:tcW w:w="10206" w:type="dxa"/>
            <w:gridSpan w:val="7"/>
            <w:vAlign w:val="center"/>
            <w:hideMark/>
          </w:tcPr>
          <w:p w:rsidR="009B6D85" w:rsidRDefault="009B6D85" w:rsidP="0089251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……………………………………….………..…………………………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 podpis rodzica/ prawnego opiekuna)</w:t>
            </w:r>
          </w:p>
          <w:p w:rsidR="009B6D85" w:rsidRDefault="009B6D85" w:rsidP="0089251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68"/>
        </w:trPr>
        <w:tc>
          <w:tcPr>
            <w:tcW w:w="200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  <w:p w:rsidR="009B6D85" w:rsidRDefault="009B6D85" w:rsidP="0089251D">
            <w:pPr>
              <w:rPr>
                <w:lang w:eastAsia="pl-PL"/>
              </w:rPr>
            </w:pPr>
          </w:p>
          <w:p w:rsidR="009B6D85" w:rsidRDefault="009B6D85" w:rsidP="0089251D">
            <w:pPr>
              <w:rPr>
                <w:lang w:eastAsia="pl-PL"/>
              </w:rPr>
            </w:pPr>
          </w:p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636"/>
        </w:trPr>
        <w:tc>
          <w:tcPr>
            <w:tcW w:w="10206" w:type="dxa"/>
            <w:gridSpan w:val="7"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Wyrażam zgodę na udział syna/córki w lekcjach terenowych, wyjściach edukacyjnych, konkursach, wycieczkach i zawodach sportowych na terenie Kołobrzegu zgodnie z podstawą programową i programem wychowawczo-profilaktycznym szkoły.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83"/>
        </w:trPr>
        <w:tc>
          <w:tcPr>
            <w:tcW w:w="2000" w:type="dxa"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7246" w:type="dxa"/>
            <w:gridSpan w:val="5"/>
            <w:vAlign w:val="center"/>
            <w:hideMark/>
          </w:tcPr>
          <w:p w:rsidR="009B6D85" w:rsidRDefault="009B6D85" w:rsidP="0089251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……………………………….………………………………….…...……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 podpis rodzica/ prawnego opiekuna)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2099"/>
        </w:trPr>
        <w:tc>
          <w:tcPr>
            <w:tcW w:w="10206" w:type="dxa"/>
            <w:gridSpan w:val="7"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Oświadczam, że wyrażam zgodę na przetwarzanie danych osobowych oraz rejestrowanie wizerunku mojego dziecka podczas zajęć, konkursów, zawodów sportowych i uroczystości organizowanych przez Szkołę Podstawową nr 1 z Oddziałami Integracyjnymi im. Bolesława Chrobrego w Kołobrzegu oraz na  wykorzystywanie tego wizerunku  i prac wykonanych przez moje dziecko, poprzez umieszczenia zdjęć na stronie internetowej szkoły, w kronice szkoły oraz tablicach ściennych i folderach szkolnych w celu informacji i promocji szkoły, także po zakończeniu edukacji w niniejszej szkole.                                                                                                                                                                                                           Podstawa prawna:                                                                                                                                                                                                                                          1. Ustawa o ochronie danych osobowych ( tekst jedn.:Dz. U. z 2018 poz.1000 );                                                                                                                          2. Ustawa o prawie autorskim i prawach pokrewnych ( tekst jedn.:Dz. U. z 3 lipca 2019 r. poz. 1231 )  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564"/>
        </w:trPr>
        <w:tc>
          <w:tcPr>
            <w:tcW w:w="2000" w:type="dxa"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7246" w:type="dxa"/>
            <w:gridSpan w:val="5"/>
            <w:vAlign w:val="bottom"/>
            <w:hideMark/>
          </w:tcPr>
          <w:p w:rsidR="009B6D85" w:rsidRDefault="009B6D85" w:rsidP="0089251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…………………………………………..…………………….…...……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 podpis rodzica/ prawnego opiekuna)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68"/>
        </w:trPr>
        <w:tc>
          <w:tcPr>
            <w:tcW w:w="10206" w:type="dxa"/>
            <w:gridSpan w:val="7"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Powyższe oświadczenia można zmienić z zachowaniem formy pisemnej.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216"/>
        </w:trPr>
        <w:tc>
          <w:tcPr>
            <w:tcW w:w="2000" w:type="dxa"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2025"/>
        </w:trPr>
        <w:tc>
          <w:tcPr>
            <w:tcW w:w="10206" w:type="dxa"/>
            <w:gridSpan w:val="7"/>
            <w:vAlign w:val="center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 podstawie art. 23 ust. 1 ustawy o ochronie danych osobowych z dnia 29 sierpnia 1997 r.                                                                                                                                                                                 ( tekst jednolity: Dz. U. 2018 poz. 1000 ) przyjmuję do wiadomości, że:                                                                                                                                                                                                                                           -  Administratorem Danych Osobowych  jest dyrektor  Szkoły Podstawowej nr 1 z Oddziałami Integracyjnymi im. Bolesława Chrobrego   w Kołobrzegu z siedzibą przy ul. Portowej 37,                                                                                                                                                                                                                                                                                -  dane będą przetwarzane wyłącznie w celu realizacji obowiązku nauczania,                                                                                                                                                                                                                                   -  dane nie będą udostępniane podmiotom innym niż upoważnione na podstawie przepisów prawa,                                                                                                                                                                                        -  przysługuje mi prawo dostępu do treści danych oraz ich poprawiania,                                                                                                                                                                                                                                          -  dane podaję obowiązkowo zgodnie z ustawą Prawo Oświatowe.</w:t>
            </w:r>
          </w:p>
          <w:p w:rsidR="009B6D85" w:rsidRDefault="009B6D85" w:rsidP="0089251D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RODO – szczegółowa informacja znajduje się na stronie internetowej szkoły </w:t>
            </w:r>
            <w:hyperlink r:id="rId5" w:history="1">
              <w:r w:rsidRPr="00020A76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www.jedynkagim.pl</w:t>
              </w:r>
            </w:hyperlink>
            <w:r>
              <w:rPr>
                <w:rFonts w:ascii="Calibri" w:eastAsia="Times New Roman" w:hAnsi="Calibri" w:cs="Times New Roman"/>
                <w:lang w:eastAsia="pl-PL"/>
              </w:rPr>
              <w:t xml:space="preserve">  w zakładce „szkoła”.</w:t>
            </w:r>
          </w:p>
          <w:p w:rsidR="009B6D85" w:rsidRPr="00523E4E" w:rsidRDefault="009B6D85" w:rsidP="0089251D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24"/>
        </w:trPr>
        <w:tc>
          <w:tcPr>
            <w:tcW w:w="200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420"/>
        </w:trPr>
        <w:tc>
          <w:tcPr>
            <w:tcW w:w="10206" w:type="dxa"/>
            <w:gridSpan w:val="7"/>
            <w:vAlign w:val="bottom"/>
          </w:tcPr>
          <w:p w:rsidR="009B6D85" w:rsidRDefault="009B6D85" w:rsidP="0089251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………………………………………………………………………….....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 podpis rodzica/prawnego opiekuna )</w:t>
            </w:r>
          </w:p>
          <w:p w:rsidR="009B6D85" w:rsidRDefault="009B6D85" w:rsidP="0089251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9B6D85" w:rsidRDefault="009B6D85" w:rsidP="0089251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864"/>
        </w:trPr>
        <w:tc>
          <w:tcPr>
            <w:tcW w:w="10206" w:type="dxa"/>
            <w:gridSpan w:val="7"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B6D85" w:rsidTr="0089251D">
        <w:trPr>
          <w:gridAfter w:val="1"/>
          <w:wAfter w:w="10" w:type="dxa"/>
          <w:trHeight w:val="288"/>
        </w:trPr>
        <w:tc>
          <w:tcPr>
            <w:tcW w:w="2000" w:type="dxa"/>
            <w:noWrap/>
            <w:vAlign w:val="bottom"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B6D85" w:rsidRDefault="009B6D85" w:rsidP="0089251D">
            <w:pPr>
              <w:rPr>
                <w:lang w:eastAsia="pl-PL"/>
              </w:rPr>
            </w:pPr>
          </w:p>
        </w:tc>
      </w:tr>
    </w:tbl>
    <w:p w:rsidR="009B6D85" w:rsidRDefault="009B6D85" w:rsidP="009B6D85"/>
    <w:p w:rsidR="00426DF8" w:rsidRDefault="00D23D42"/>
    <w:sectPr w:rsidR="00426DF8" w:rsidSect="00623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A3F61"/>
    <w:multiLevelType w:val="hybridMultilevel"/>
    <w:tmpl w:val="2656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5"/>
    <w:rsid w:val="001728AF"/>
    <w:rsid w:val="00496969"/>
    <w:rsid w:val="009B6D85"/>
    <w:rsid w:val="00D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8C2D-0BCE-4F4C-B410-AAEB1B65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85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ynkag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2021-01-25T09:02:00Z</dcterms:created>
  <dcterms:modified xsi:type="dcterms:W3CDTF">2021-01-25T09:03:00Z</dcterms:modified>
</cp:coreProperties>
</file>