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D2" w:rsidRDefault="000602D2" w:rsidP="00C823D1">
      <w:pPr>
        <w:jc w:val="center"/>
        <w:rPr>
          <w:b/>
          <w:bCs/>
          <w:sz w:val="36"/>
          <w:szCs w:val="36"/>
        </w:rPr>
      </w:pPr>
      <w:r w:rsidRPr="00AC2CCE">
        <w:rPr>
          <w:b/>
          <w:bCs/>
          <w:sz w:val="36"/>
          <w:szCs w:val="36"/>
        </w:rPr>
        <w:t>Harmonogram zakończenia roku szkolnego 2019/2020</w:t>
      </w:r>
    </w:p>
    <w:p w:rsidR="00C823D1" w:rsidRPr="00C823D1" w:rsidRDefault="00C823D1" w:rsidP="000602D2">
      <w:pPr>
        <w:rPr>
          <w:bCs/>
          <w:sz w:val="28"/>
          <w:szCs w:val="28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1504"/>
        <w:gridCol w:w="1226"/>
        <w:gridCol w:w="690"/>
        <w:gridCol w:w="1691"/>
        <w:gridCol w:w="1560"/>
        <w:gridCol w:w="1161"/>
        <w:gridCol w:w="694"/>
        <w:gridCol w:w="1681"/>
      </w:tblGrid>
      <w:tr w:rsidR="000602D2" w:rsidTr="00D33935">
        <w:trPr>
          <w:trHeight w:val="491"/>
          <w:jc w:val="center"/>
        </w:trPr>
        <w:tc>
          <w:tcPr>
            <w:tcW w:w="4980" w:type="dxa"/>
            <w:gridSpan w:val="4"/>
            <w:tcBorders>
              <w:right w:val="single" w:sz="12" w:space="0" w:color="auto"/>
            </w:tcBorders>
            <w:vAlign w:val="center"/>
          </w:tcPr>
          <w:p w:rsidR="000602D2" w:rsidRPr="00AC2CCE" w:rsidRDefault="000602D2" w:rsidP="00D33935">
            <w:pPr>
              <w:jc w:val="center"/>
              <w:rPr>
                <w:b/>
                <w:bCs/>
              </w:rPr>
            </w:pPr>
            <w:r w:rsidRPr="00AC2CCE">
              <w:rPr>
                <w:b/>
                <w:bCs/>
              </w:rPr>
              <w:t>Wejście od boiska</w:t>
            </w:r>
          </w:p>
        </w:tc>
        <w:tc>
          <w:tcPr>
            <w:tcW w:w="5227" w:type="dxa"/>
            <w:gridSpan w:val="4"/>
            <w:tcBorders>
              <w:left w:val="single" w:sz="12" w:space="0" w:color="auto"/>
            </w:tcBorders>
            <w:vAlign w:val="center"/>
          </w:tcPr>
          <w:p w:rsidR="000602D2" w:rsidRPr="00AC2CCE" w:rsidRDefault="000602D2" w:rsidP="00D33935">
            <w:pPr>
              <w:jc w:val="center"/>
              <w:rPr>
                <w:b/>
                <w:bCs/>
              </w:rPr>
            </w:pPr>
            <w:r w:rsidRPr="00AC2CCE">
              <w:rPr>
                <w:b/>
                <w:bCs/>
              </w:rPr>
              <w:t>Wejście od ulicy</w:t>
            </w:r>
          </w:p>
        </w:tc>
      </w:tr>
      <w:tr w:rsidR="00DF65C0" w:rsidTr="00D33935">
        <w:trPr>
          <w:trHeight w:val="413"/>
          <w:jc w:val="center"/>
        </w:trPr>
        <w:tc>
          <w:tcPr>
            <w:tcW w:w="1555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godzina</w:t>
            </w:r>
          </w:p>
        </w:tc>
        <w:tc>
          <w:tcPr>
            <w:tcW w:w="1275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klasa</w:t>
            </w:r>
          </w:p>
        </w:tc>
        <w:tc>
          <w:tcPr>
            <w:tcW w:w="700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sala</w:t>
            </w:r>
          </w:p>
        </w:tc>
        <w:tc>
          <w:tcPr>
            <w:tcW w:w="1450" w:type="dxa"/>
            <w:tcBorders>
              <w:right w:val="single" w:sz="12" w:space="0" w:color="auto"/>
            </w:tcBorders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wychowawca</w:t>
            </w:r>
          </w:p>
        </w:tc>
        <w:tc>
          <w:tcPr>
            <w:tcW w:w="1617" w:type="dxa"/>
            <w:tcBorders>
              <w:left w:val="single" w:sz="12" w:space="0" w:color="auto"/>
            </w:tcBorders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godzina</w:t>
            </w:r>
          </w:p>
        </w:tc>
        <w:tc>
          <w:tcPr>
            <w:tcW w:w="1204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klasa</w:t>
            </w:r>
          </w:p>
        </w:tc>
        <w:tc>
          <w:tcPr>
            <w:tcW w:w="704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sala</w:t>
            </w:r>
          </w:p>
        </w:tc>
        <w:tc>
          <w:tcPr>
            <w:tcW w:w="1702" w:type="dxa"/>
            <w:vAlign w:val="center"/>
          </w:tcPr>
          <w:p w:rsidR="000602D2" w:rsidRPr="009332AF" w:rsidRDefault="000602D2" w:rsidP="00D33935">
            <w:pPr>
              <w:jc w:val="center"/>
              <w:rPr>
                <w:b/>
                <w:bCs/>
              </w:rPr>
            </w:pPr>
            <w:r w:rsidRPr="009332AF">
              <w:rPr>
                <w:b/>
                <w:bCs/>
              </w:rPr>
              <w:t>wychowawca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D33935">
            <w:pPr>
              <w:jc w:val="center"/>
            </w:pPr>
            <w:r>
              <w:t>8.00 – 8.20</w:t>
            </w:r>
          </w:p>
        </w:tc>
        <w:tc>
          <w:tcPr>
            <w:tcW w:w="1275" w:type="dxa"/>
          </w:tcPr>
          <w:p w:rsidR="000602D2" w:rsidRDefault="000602D2" w:rsidP="00D33935">
            <w:pPr>
              <w:jc w:val="center"/>
            </w:pPr>
            <w:r>
              <w:t>1a</w:t>
            </w:r>
          </w:p>
          <w:p w:rsidR="000602D2" w:rsidRDefault="000602D2" w:rsidP="00D33935">
            <w:pPr>
              <w:jc w:val="center"/>
            </w:pPr>
            <w:r>
              <w:t>ucz. 1-10</w:t>
            </w:r>
          </w:p>
        </w:tc>
        <w:tc>
          <w:tcPr>
            <w:tcW w:w="700" w:type="dxa"/>
          </w:tcPr>
          <w:p w:rsidR="000602D2" w:rsidRDefault="000602D2" w:rsidP="00D33935">
            <w:pPr>
              <w:jc w:val="center"/>
            </w:pPr>
            <w:r>
              <w:t>109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D33935">
            <w:pPr>
              <w:jc w:val="center"/>
            </w:pPr>
            <w:proofErr w:type="spellStart"/>
            <w:r>
              <w:t>D</w:t>
            </w:r>
            <w:r w:rsidR="00DF65C0">
              <w:t>.</w:t>
            </w:r>
            <w:r>
              <w:t>M</w:t>
            </w:r>
            <w:r w:rsidR="00DF65C0">
              <w:t>iszke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D33935">
            <w:pPr>
              <w:jc w:val="center"/>
            </w:pPr>
            <w:r>
              <w:t>8.00 – 8.20</w:t>
            </w:r>
          </w:p>
        </w:tc>
        <w:tc>
          <w:tcPr>
            <w:tcW w:w="1204" w:type="dxa"/>
          </w:tcPr>
          <w:p w:rsidR="000602D2" w:rsidRDefault="000602D2" w:rsidP="00D33935">
            <w:pPr>
              <w:jc w:val="center"/>
            </w:pPr>
            <w:r>
              <w:t>8b</w:t>
            </w:r>
          </w:p>
          <w:p w:rsidR="000602D2" w:rsidRDefault="000602D2" w:rsidP="00D33935">
            <w:pPr>
              <w:jc w:val="center"/>
            </w:pPr>
            <w:r>
              <w:t>ucz. 1-11</w:t>
            </w:r>
          </w:p>
        </w:tc>
        <w:tc>
          <w:tcPr>
            <w:tcW w:w="704" w:type="dxa"/>
          </w:tcPr>
          <w:p w:rsidR="000602D2" w:rsidRDefault="000602D2" w:rsidP="00D33935">
            <w:pPr>
              <w:jc w:val="center"/>
            </w:pPr>
            <w:r>
              <w:t>205</w:t>
            </w:r>
          </w:p>
        </w:tc>
        <w:tc>
          <w:tcPr>
            <w:tcW w:w="1702" w:type="dxa"/>
          </w:tcPr>
          <w:p w:rsidR="000602D2" w:rsidRDefault="000602D2" w:rsidP="00D33935">
            <w:pPr>
              <w:jc w:val="center"/>
            </w:pPr>
            <w:proofErr w:type="spellStart"/>
            <w:r>
              <w:t>E</w:t>
            </w:r>
            <w:r w:rsidR="00DF65C0">
              <w:t>.</w:t>
            </w:r>
            <w:r>
              <w:t>R</w:t>
            </w:r>
            <w:r w:rsidR="00DF65C0">
              <w:t>owińska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D33935">
            <w:pPr>
              <w:jc w:val="center"/>
            </w:pPr>
            <w:r>
              <w:t>8.20 – 8.30 dezynfekcja</w:t>
            </w:r>
            <w:r w:rsidR="00887038">
              <w:t xml:space="preserve"> i wietrzenie</w:t>
            </w:r>
            <w:r>
              <w:t xml:space="preserve"> sali 109 i 205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D33935">
            <w:pPr>
              <w:jc w:val="center"/>
            </w:pPr>
            <w:r>
              <w:t>8.30 – 8.50</w:t>
            </w:r>
          </w:p>
        </w:tc>
        <w:tc>
          <w:tcPr>
            <w:tcW w:w="1275" w:type="dxa"/>
          </w:tcPr>
          <w:p w:rsidR="000602D2" w:rsidRDefault="000602D2" w:rsidP="00D33935">
            <w:pPr>
              <w:jc w:val="center"/>
            </w:pPr>
            <w:r>
              <w:t>1a</w:t>
            </w:r>
          </w:p>
          <w:p w:rsidR="000602D2" w:rsidRDefault="000602D2" w:rsidP="00D33935">
            <w:pPr>
              <w:jc w:val="center"/>
            </w:pPr>
            <w:r>
              <w:t>ucz. 11-20</w:t>
            </w:r>
          </w:p>
        </w:tc>
        <w:tc>
          <w:tcPr>
            <w:tcW w:w="700" w:type="dxa"/>
          </w:tcPr>
          <w:p w:rsidR="000602D2" w:rsidRDefault="000602D2" w:rsidP="00D33935">
            <w:pPr>
              <w:jc w:val="center"/>
            </w:pPr>
            <w:r>
              <w:t>109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D33935">
            <w:pPr>
              <w:jc w:val="center"/>
            </w:pPr>
            <w:proofErr w:type="spellStart"/>
            <w:r>
              <w:t>D</w:t>
            </w:r>
            <w:r w:rsidR="00DF65C0">
              <w:t>.</w:t>
            </w:r>
            <w:r>
              <w:t>M</w:t>
            </w:r>
            <w:r w:rsidR="00DF65C0">
              <w:t>iszke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D33935">
            <w:pPr>
              <w:jc w:val="center"/>
            </w:pPr>
            <w:r>
              <w:t>8.30 – 8.50</w:t>
            </w:r>
          </w:p>
        </w:tc>
        <w:tc>
          <w:tcPr>
            <w:tcW w:w="1204" w:type="dxa"/>
          </w:tcPr>
          <w:p w:rsidR="000602D2" w:rsidRDefault="000602D2" w:rsidP="00D33935">
            <w:pPr>
              <w:jc w:val="center"/>
            </w:pPr>
            <w:r>
              <w:t>8b</w:t>
            </w:r>
          </w:p>
          <w:p w:rsidR="000602D2" w:rsidRDefault="000602D2" w:rsidP="00D33935">
            <w:pPr>
              <w:jc w:val="center"/>
            </w:pPr>
            <w:r>
              <w:t>ucz. 12-21</w:t>
            </w:r>
          </w:p>
        </w:tc>
        <w:tc>
          <w:tcPr>
            <w:tcW w:w="704" w:type="dxa"/>
          </w:tcPr>
          <w:p w:rsidR="000602D2" w:rsidRDefault="000602D2" w:rsidP="00D33935">
            <w:pPr>
              <w:jc w:val="center"/>
            </w:pPr>
            <w:r>
              <w:t>205</w:t>
            </w:r>
          </w:p>
        </w:tc>
        <w:tc>
          <w:tcPr>
            <w:tcW w:w="1702" w:type="dxa"/>
          </w:tcPr>
          <w:p w:rsidR="000602D2" w:rsidRDefault="00DF65C0" w:rsidP="00D33935">
            <w:pPr>
              <w:jc w:val="center"/>
            </w:pPr>
            <w:proofErr w:type="spellStart"/>
            <w:r>
              <w:t>E.Rowińska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D33935">
            <w:pPr>
              <w:jc w:val="center"/>
            </w:pPr>
            <w:r>
              <w:t>8.50 – 9.00 dezynfekcja</w:t>
            </w:r>
            <w:r w:rsidR="00887038">
              <w:t xml:space="preserve"> i wietrzenie</w:t>
            </w:r>
            <w:r>
              <w:t xml:space="preserve"> sali 109 i 205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D33935">
            <w:pPr>
              <w:jc w:val="center"/>
            </w:pPr>
            <w:r>
              <w:t>9.00 – 9.20</w:t>
            </w:r>
          </w:p>
        </w:tc>
        <w:tc>
          <w:tcPr>
            <w:tcW w:w="1275" w:type="dxa"/>
          </w:tcPr>
          <w:p w:rsidR="000602D2" w:rsidRDefault="000602D2" w:rsidP="00D33935">
            <w:pPr>
              <w:jc w:val="center"/>
            </w:pPr>
            <w:r>
              <w:t>1b</w:t>
            </w:r>
          </w:p>
        </w:tc>
        <w:tc>
          <w:tcPr>
            <w:tcW w:w="700" w:type="dxa"/>
          </w:tcPr>
          <w:p w:rsidR="000602D2" w:rsidRDefault="000602D2" w:rsidP="00D33935">
            <w:pPr>
              <w:jc w:val="center"/>
            </w:pPr>
            <w:r>
              <w:t>101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D33935">
            <w:pPr>
              <w:jc w:val="center"/>
            </w:pPr>
            <w:proofErr w:type="spellStart"/>
            <w:r>
              <w:t>A</w:t>
            </w:r>
            <w:r w:rsidR="00DF65C0">
              <w:t>.</w:t>
            </w:r>
            <w:r>
              <w:t>P</w:t>
            </w:r>
            <w:r w:rsidR="00DF65C0">
              <w:t>ietrzak</w:t>
            </w:r>
            <w:proofErr w:type="spellEnd"/>
            <w:r w:rsidR="004276F8">
              <w:t>/</w:t>
            </w:r>
            <w:r w:rsidR="00DF65C0">
              <w:t xml:space="preserve"> Jowita </w:t>
            </w:r>
            <w:r w:rsidR="004276F8">
              <w:t>Mu</w:t>
            </w:r>
            <w:r w:rsidR="00DF65C0">
              <w:t>siał</w:t>
            </w:r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D33935">
            <w:pPr>
              <w:jc w:val="center"/>
            </w:pPr>
            <w:r>
              <w:t>9.00 – 9.20</w:t>
            </w:r>
          </w:p>
        </w:tc>
        <w:tc>
          <w:tcPr>
            <w:tcW w:w="1204" w:type="dxa"/>
          </w:tcPr>
          <w:p w:rsidR="000602D2" w:rsidRDefault="000602D2" w:rsidP="00D33935">
            <w:pPr>
              <w:jc w:val="center"/>
            </w:pPr>
            <w:r>
              <w:t>8a</w:t>
            </w:r>
          </w:p>
          <w:p w:rsidR="000602D2" w:rsidRDefault="000602D2" w:rsidP="00D33935">
            <w:pPr>
              <w:jc w:val="center"/>
            </w:pPr>
            <w:r>
              <w:t>ucz. 1-10</w:t>
            </w:r>
          </w:p>
        </w:tc>
        <w:tc>
          <w:tcPr>
            <w:tcW w:w="704" w:type="dxa"/>
          </w:tcPr>
          <w:p w:rsidR="000602D2" w:rsidRDefault="000602D2" w:rsidP="00D33935">
            <w:pPr>
              <w:jc w:val="center"/>
            </w:pPr>
            <w:r>
              <w:t>304</w:t>
            </w:r>
          </w:p>
        </w:tc>
        <w:tc>
          <w:tcPr>
            <w:tcW w:w="1702" w:type="dxa"/>
          </w:tcPr>
          <w:p w:rsidR="000602D2" w:rsidRDefault="00DF65C0" w:rsidP="00D33935">
            <w:pPr>
              <w:jc w:val="center"/>
            </w:pPr>
            <w:r>
              <w:t>Jacek Musiał</w:t>
            </w:r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D33935">
            <w:pPr>
              <w:jc w:val="center"/>
            </w:pPr>
            <w:r>
              <w:t>9.20 – 9.30 dezynfekcja</w:t>
            </w:r>
            <w:r w:rsidR="00887038">
              <w:t xml:space="preserve"> i wietrzenie</w:t>
            </w:r>
            <w:r>
              <w:t xml:space="preserve"> sali 101 i 304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D33935">
            <w:pPr>
              <w:jc w:val="center"/>
            </w:pPr>
            <w:r>
              <w:t>9.30 – 9.50</w:t>
            </w:r>
          </w:p>
        </w:tc>
        <w:tc>
          <w:tcPr>
            <w:tcW w:w="1275" w:type="dxa"/>
          </w:tcPr>
          <w:p w:rsidR="000602D2" w:rsidRDefault="000602D2" w:rsidP="00D33935">
            <w:pPr>
              <w:jc w:val="center"/>
            </w:pPr>
            <w:r>
              <w:t>1c</w:t>
            </w:r>
          </w:p>
        </w:tc>
        <w:tc>
          <w:tcPr>
            <w:tcW w:w="700" w:type="dxa"/>
          </w:tcPr>
          <w:p w:rsidR="000602D2" w:rsidRDefault="000602D2" w:rsidP="00D33935">
            <w:pPr>
              <w:jc w:val="center"/>
            </w:pPr>
            <w:r>
              <w:t>105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DF65C0" w:rsidRDefault="00DF65C0" w:rsidP="00DF65C0">
            <w:pPr>
              <w:jc w:val="center"/>
            </w:pPr>
            <w:proofErr w:type="spellStart"/>
            <w:r>
              <w:t>A.Leśniakiewicz</w:t>
            </w:r>
            <w:proofErr w:type="spellEnd"/>
            <w:r w:rsidR="004276F8">
              <w:t>/</w:t>
            </w:r>
          </w:p>
          <w:p w:rsidR="000602D2" w:rsidRDefault="00DF65C0" w:rsidP="00DF65C0">
            <w:pPr>
              <w:jc w:val="center"/>
            </w:pPr>
            <w:r>
              <w:t xml:space="preserve">Marzena </w:t>
            </w:r>
            <w:r w:rsidR="004276F8">
              <w:t>P</w:t>
            </w:r>
            <w:r>
              <w:t>olus</w:t>
            </w:r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D33935">
            <w:pPr>
              <w:jc w:val="center"/>
            </w:pPr>
            <w:r>
              <w:t>9.30 – 9.50</w:t>
            </w:r>
          </w:p>
        </w:tc>
        <w:tc>
          <w:tcPr>
            <w:tcW w:w="1204" w:type="dxa"/>
          </w:tcPr>
          <w:p w:rsidR="000602D2" w:rsidRDefault="000602D2" w:rsidP="00D33935">
            <w:pPr>
              <w:jc w:val="center"/>
            </w:pPr>
            <w:r>
              <w:t>8a</w:t>
            </w:r>
          </w:p>
          <w:p w:rsidR="000602D2" w:rsidRDefault="000602D2" w:rsidP="00D33935">
            <w:pPr>
              <w:jc w:val="center"/>
            </w:pPr>
            <w:r>
              <w:t>ucz. 11-20</w:t>
            </w:r>
          </w:p>
        </w:tc>
        <w:tc>
          <w:tcPr>
            <w:tcW w:w="704" w:type="dxa"/>
          </w:tcPr>
          <w:p w:rsidR="000602D2" w:rsidRDefault="000602D2" w:rsidP="00D33935">
            <w:pPr>
              <w:jc w:val="center"/>
            </w:pPr>
            <w:r>
              <w:t>304</w:t>
            </w:r>
          </w:p>
        </w:tc>
        <w:tc>
          <w:tcPr>
            <w:tcW w:w="1702" w:type="dxa"/>
          </w:tcPr>
          <w:p w:rsidR="000602D2" w:rsidRDefault="00DF65C0" w:rsidP="00D33935">
            <w:pPr>
              <w:jc w:val="center"/>
            </w:pPr>
            <w:r>
              <w:t>Jacek Musiał</w:t>
            </w:r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D33935">
            <w:pPr>
              <w:jc w:val="center"/>
            </w:pPr>
            <w:r>
              <w:t>9.50 – 10.00 dezynfekcja</w:t>
            </w:r>
            <w:r w:rsidR="00887038">
              <w:t xml:space="preserve"> i wietrzenie</w:t>
            </w:r>
            <w:r>
              <w:t xml:space="preserve"> sali 105 i 304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D33935">
            <w:pPr>
              <w:jc w:val="center"/>
            </w:pPr>
            <w:r>
              <w:t>10.00 – 10.20</w:t>
            </w:r>
          </w:p>
        </w:tc>
        <w:tc>
          <w:tcPr>
            <w:tcW w:w="1275" w:type="dxa"/>
          </w:tcPr>
          <w:p w:rsidR="000602D2" w:rsidRDefault="000602D2" w:rsidP="00D33935">
            <w:pPr>
              <w:jc w:val="center"/>
            </w:pPr>
            <w:r>
              <w:t>1d</w:t>
            </w:r>
          </w:p>
          <w:p w:rsidR="000602D2" w:rsidRDefault="000602D2" w:rsidP="00D33935">
            <w:pPr>
              <w:jc w:val="center"/>
            </w:pPr>
            <w:r>
              <w:t>ucz. 1-10</w:t>
            </w:r>
          </w:p>
        </w:tc>
        <w:tc>
          <w:tcPr>
            <w:tcW w:w="700" w:type="dxa"/>
          </w:tcPr>
          <w:p w:rsidR="000602D2" w:rsidRDefault="000602D2" w:rsidP="00D33935">
            <w:pPr>
              <w:jc w:val="center"/>
            </w:pPr>
            <w:r>
              <w:t>103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D33935">
            <w:pPr>
              <w:jc w:val="center"/>
            </w:pPr>
            <w:proofErr w:type="spellStart"/>
            <w:r>
              <w:t>E</w:t>
            </w:r>
            <w:r w:rsidR="00DF65C0">
              <w:t>.</w:t>
            </w:r>
            <w:r>
              <w:t>M</w:t>
            </w:r>
            <w:r w:rsidR="00DF65C0">
              <w:t>ajewska</w:t>
            </w:r>
            <w:proofErr w:type="spellEnd"/>
            <w:r w:rsidR="00DF65C0">
              <w:t>-Gocek</w:t>
            </w:r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D33935">
            <w:pPr>
              <w:jc w:val="center"/>
            </w:pPr>
            <w:r>
              <w:t>10.00 – 10.20</w:t>
            </w:r>
          </w:p>
        </w:tc>
        <w:tc>
          <w:tcPr>
            <w:tcW w:w="1204" w:type="dxa"/>
          </w:tcPr>
          <w:p w:rsidR="000602D2" w:rsidRDefault="000602D2" w:rsidP="00D33935">
            <w:pPr>
              <w:jc w:val="center"/>
            </w:pPr>
            <w:r>
              <w:t>7b</w:t>
            </w:r>
          </w:p>
          <w:p w:rsidR="000602D2" w:rsidRDefault="000602D2" w:rsidP="00D33935">
            <w:pPr>
              <w:jc w:val="center"/>
            </w:pPr>
          </w:p>
        </w:tc>
        <w:tc>
          <w:tcPr>
            <w:tcW w:w="704" w:type="dxa"/>
          </w:tcPr>
          <w:p w:rsidR="000602D2" w:rsidRDefault="000602D2" w:rsidP="00D33935">
            <w:pPr>
              <w:jc w:val="center"/>
            </w:pPr>
            <w:r>
              <w:t>201</w:t>
            </w:r>
          </w:p>
        </w:tc>
        <w:tc>
          <w:tcPr>
            <w:tcW w:w="1702" w:type="dxa"/>
          </w:tcPr>
          <w:p w:rsidR="000602D2" w:rsidRDefault="000602D2" w:rsidP="00D33935">
            <w:pPr>
              <w:jc w:val="center"/>
            </w:pPr>
            <w:proofErr w:type="spellStart"/>
            <w:r>
              <w:t>T</w:t>
            </w:r>
            <w:r w:rsidR="00DF65C0">
              <w:t>.</w:t>
            </w:r>
            <w:r>
              <w:t>U</w:t>
            </w:r>
            <w:r w:rsidR="00DF65C0">
              <w:t>rbańska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D33935">
            <w:pPr>
              <w:jc w:val="center"/>
            </w:pPr>
            <w:r>
              <w:t>10.20 – 10.30 dezynfekcja</w:t>
            </w:r>
            <w:r w:rsidR="00887038">
              <w:t xml:space="preserve"> i wietrzenie</w:t>
            </w:r>
            <w:r>
              <w:t xml:space="preserve"> sali 103 i 201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10.30 – 10.50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1d</w:t>
            </w:r>
          </w:p>
          <w:p w:rsidR="000602D2" w:rsidRDefault="000602D2" w:rsidP="000602D2">
            <w:pPr>
              <w:jc w:val="center"/>
            </w:pPr>
            <w:r>
              <w:t>ucz. 11-20</w:t>
            </w: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103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DF65C0" w:rsidP="000602D2">
            <w:pPr>
              <w:jc w:val="center"/>
            </w:pPr>
            <w:proofErr w:type="spellStart"/>
            <w:r>
              <w:t>E.Majewska</w:t>
            </w:r>
            <w:proofErr w:type="spellEnd"/>
            <w:r>
              <w:t>-Gocek</w:t>
            </w:r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10.30 – 10.50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7a</w:t>
            </w:r>
          </w:p>
          <w:p w:rsidR="000602D2" w:rsidRDefault="000602D2" w:rsidP="000602D2">
            <w:pPr>
              <w:jc w:val="center"/>
            </w:pPr>
            <w:r>
              <w:t>ucz. 1-10</w:t>
            </w: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306</w:t>
            </w: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  <w:proofErr w:type="spellStart"/>
            <w:r>
              <w:t>D</w:t>
            </w:r>
            <w:r w:rsidR="00DF65C0">
              <w:t>.</w:t>
            </w:r>
            <w:r>
              <w:t>B</w:t>
            </w:r>
            <w:r w:rsidR="00DF65C0">
              <w:t>łaszczyk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10.50 – 11.00 dezynfekcja</w:t>
            </w:r>
            <w:r w:rsidR="00887038">
              <w:t xml:space="preserve"> i wietrzenie</w:t>
            </w:r>
            <w:r>
              <w:t xml:space="preserve"> sali 103 i 306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11.00 – 11.20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2a</w:t>
            </w:r>
          </w:p>
          <w:p w:rsidR="000602D2" w:rsidRDefault="000602D2" w:rsidP="000602D2">
            <w:pPr>
              <w:jc w:val="center"/>
            </w:pP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211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0602D2">
            <w:pPr>
              <w:jc w:val="center"/>
            </w:pPr>
            <w:proofErr w:type="spellStart"/>
            <w:r>
              <w:t>A</w:t>
            </w:r>
            <w:r w:rsidR="00DF65C0">
              <w:t>.</w:t>
            </w:r>
            <w:r>
              <w:t>L</w:t>
            </w:r>
            <w:r w:rsidR="00DF65C0">
              <w:t>ewandowska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11.00 – 11.20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7a</w:t>
            </w:r>
          </w:p>
          <w:p w:rsidR="000602D2" w:rsidRDefault="000602D2" w:rsidP="000602D2">
            <w:pPr>
              <w:jc w:val="center"/>
            </w:pPr>
            <w:r>
              <w:t>ucz. 11-20</w:t>
            </w: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306</w:t>
            </w:r>
          </w:p>
        </w:tc>
        <w:tc>
          <w:tcPr>
            <w:tcW w:w="1702" w:type="dxa"/>
          </w:tcPr>
          <w:p w:rsidR="000602D2" w:rsidRDefault="00DF65C0" w:rsidP="000602D2">
            <w:pPr>
              <w:jc w:val="center"/>
            </w:pPr>
            <w:proofErr w:type="spellStart"/>
            <w:r>
              <w:t>D.Błaszczyk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11.20 – 11.30 dezynfekcja</w:t>
            </w:r>
            <w:r w:rsidR="00887038">
              <w:t xml:space="preserve"> i wietrzenie</w:t>
            </w:r>
            <w:r>
              <w:t xml:space="preserve"> sali 211 i 306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11.30 – 11.50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2b</w:t>
            </w:r>
          </w:p>
          <w:p w:rsidR="000602D2" w:rsidRDefault="000602D2" w:rsidP="000602D2">
            <w:pPr>
              <w:jc w:val="center"/>
            </w:pP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202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0602D2">
            <w:pPr>
              <w:jc w:val="center"/>
            </w:pPr>
            <w:proofErr w:type="spellStart"/>
            <w:r>
              <w:t>A</w:t>
            </w:r>
            <w:r w:rsidR="00DF65C0">
              <w:t>.Pajdak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11.30 – 11.50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6b</w:t>
            </w: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207</w:t>
            </w: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  <w:proofErr w:type="spellStart"/>
            <w:r>
              <w:t>M</w:t>
            </w:r>
            <w:r w:rsidR="00DF65C0">
              <w:t>.</w:t>
            </w:r>
            <w:r>
              <w:t>W</w:t>
            </w:r>
            <w:r w:rsidR="00DF65C0">
              <w:t>ilewska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11.50 – 12.00 dezynfekcja</w:t>
            </w:r>
            <w:r w:rsidR="00887038">
              <w:t xml:space="preserve"> i wietrzenie</w:t>
            </w:r>
            <w:r>
              <w:t xml:space="preserve"> sali 202 i 207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12.00 – 12.20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2c</w:t>
            </w:r>
          </w:p>
          <w:p w:rsidR="000602D2" w:rsidRDefault="000602D2" w:rsidP="000602D2">
            <w:pPr>
              <w:jc w:val="center"/>
            </w:pP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203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DF65C0" w:rsidRDefault="000602D2" w:rsidP="000602D2">
            <w:pPr>
              <w:jc w:val="center"/>
            </w:pPr>
            <w:proofErr w:type="spellStart"/>
            <w:r>
              <w:t>M</w:t>
            </w:r>
            <w:r w:rsidR="00DF65C0">
              <w:t>.</w:t>
            </w:r>
            <w:r>
              <w:t>S</w:t>
            </w:r>
            <w:r w:rsidR="00DF65C0">
              <w:t>zymańska</w:t>
            </w:r>
            <w:proofErr w:type="spellEnd"/>
            <w:r w:rsidR="004276F8">
              <w:t>/</w:t>
            </w:r>
          </w:p>
          <w:p w:rsidR="000602D2" w:rsidRDefault="00DF65C0" w:rsidP="00DF65C0">
            <w:pPr>
              <w:jc w:val="center"/>
            </w:pPr>
            <w:proofErr w:type="spellStart"/>
            <w:r>
              <w:t>H.</w:t>
            </w:r>
            <w:r w:rsidR="004276F8">
              <w:t>P</w:t>
            </w:r>
            <w:r>
              <w:t>aradowska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12.00 – 12.20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6a</w:t>
            </w:r>
          </w:p>
          <w:p w:rsidR="000602D2" w:rsidRDefault="000602D2" w:rsidP="000602D2">
            <w:pPr>
              <w:jc w:val="center"/>
            </w:pP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210</w:t>
            </w: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  <w:proofErr w:type="spellStart"/>
            <w:r>
              <w:t>A</w:t>
            </w:r>
            <w:r w:rsidR="00DF65C0">
              <w:t>.</w:t>
            </w:r>
            <w:r>
              <w:t>K</w:t>
            </w:r>
            <w:r w:rsidR="00DF65C0">
              <w:t>uliś</w:t>
            </w:r>
            <w:proofErr w:type="spellEnd"/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12.20 – 12.30 dezynfekcja</w:t>
            </w:r>
            <w:r w:rsidR="00887038">
              <w:t xml:space="preserve"> i wietrzenie</w:t>
            </w:r>
            <w:r>
              <w:t xml:space="preserve"> sali 203 i 210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12.30 – 12.50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3a</w:t>
            </w:r>
          </w:p>
          <w:p w:rsidR="000602D2" w:rsidRDefault="000602D2" w:rsidP="000602D2">
            <w:pPr>
              <w:jc w:val="center"/>
            </w:pPr>
            <w:r>
              <w:t>ucz. 1-10</w:t>
            </w: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308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DF65C0" w:rsidP="000602D2">
            <w:pPr>
              <w:jc w:val="center"/>
            </w:pPr>
            <w:proofErr w:type="spellStart"/>
            <w:r>
              <w:t>A.Szczerba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12.30 – 12.50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5a</w:t>
            </w:r>
          </w:p>
          <w:p w:rsidR="000602D2" w:rsidRDefault="000602D2" w:rsidP="000602D2">
            <w:pPr>
              <w:jc w:val="center"/>
            </w:pPr>
            <w:r>
              <w:t>ucz. 1-11</w:t>
            </w: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305</w:t>
            </w: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  <w:proofErr w:type="spellStart"/>
            <w:r>
              <w:t>H</w:t>
            </w:r>
            <w:r w:rsidR="00DF65C0">
              <w:t>.</w:t>
            </w:r>
            <w:r>
              <w:t>G</w:t>
            </w:r>
            <w:r w:rsidR="00DF65C0">
              <w:t>órska</w:t>
            </w:r>
            <w:proofErr w:type="spellEnd"/>
            <w:r w:rsidR="00DF65C0">
              <w:t>-Sęk</w:t>
            </w:r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12.50 – 13.00 dezynfekcja</w:t>
            </w:r>
            <w:r w:rsidR="00887038">
              <w:t xml:space="preserve"> i wietrzenie</w:t>
            </w:r>
            <w:r>
              <w:t xml:space="preserve"> sali 308 i 305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13.00 – 13.20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3a</w:t>
            </w:r>
          </w:p>
          <w:p w:rsidR="000602D2" w:rsidRDefault="000602D2" w:rsidP="000602D2">
            <w:pPr>
              <w:jc w:val="center"/>
            </w:pPr>
            <w:r>
              <w:t>ucz. 11-19</w:t>
            </w: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308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DF65C0" w:rsidP="000602D2">
            <w:pPr>
              <w:jc w:val="center"/>
            </w:pPr>
            <w:proofErr w:type="spellStart"/>
            <w:r>
              <w:t>A.Szczerba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13.00 – 13.20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5a</w:t>
            </w:r>
          </w:p>
          <w:p w:rsidR="000602D2" w:rsidRDefault="000602D2" w:rsidP="000602D2">
            <w:pPr>
              <w:jc w:val="center"/>
            </w:pPr>
            <w:r>
              <w:t>ucz. 11-21</w:t>
            </w: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  <w:r>
              <w:t>305</w:t>
            </w:r>
          </w:p>
        </w:tc>
        <w:tc>
          <w:tcPr>
            <w:tcW w:w="1702" w:type="dxa"/>
          </w:tcPr>
          <w:p w:rsidR="000602D2" w:rsidRDefault="00DF65C0" w:rsidP="000602D2">
            <w:pPr>
              <w:jc w:val="center"/>
            </w:pPr>
            <w:proofErr w:type="spellStart"/>
            <w:r>
              <w:t>H.Górska</w:t>
            </w:r>
            <w:proofErr w:type="spellEnd"/>
            <w:r>
              <w:t>-Sęk</w:t>
            </w:r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13.20 – 13.30 dezynfekcja</w:t>
            </w:r>
            <w:r w:rsidR="00887038">
              <w:t xml:space="preserve"> i wietrzenie</w:t>
            </w:r>
            <w:r>
              <w:t xml:space="preserve"> sali 308 i 305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  <w:r>
              <w:t>13.30 – 13.50</w:t>
            </w: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  <w:r>
              <w:t>3b</w:t>
            </w: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  <w:r>
              <w:t>206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DF65C0" w:rsidP="00DF65C0">
            <w:pPr>
              <w:jc w:val="center"/>
            </w:pPr>
            <w:proofErr w:type="spellStart"/>
            <w:r>
              <w:t>J.</w:t>
            </w:r>
            <w:r w:rsidR="000602D2">
              <w:t>K</w:t>
            </w:r>
            <w:r>
              <w:t>rępeć</w:t>
            </w:r>
            <w:proofErr w:type="spellEnd"/>
            <w:r w:rsidR="004276F8">
              <w:t>/</w:t>
            </w:r>
            <w:r>
              <w:t xml:space="preserve"> </w:t>
            </w:r>
            <w:proofErr w:type="spellStart"/>
            <w:r>
              <w:t>E.</w:t>
            </w:r>
            <w:r w:rsidR="004276F8">
              <w:t>Wa</w:t>
            </w:r>
            <w:r>
              <w:t>żydrąg</w:t>
            </w:r>
            <w:proofErr w:type="spellEnd"/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  <w:r>
              <w:t>13.30 – 13.50</w:t>
            </w: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  <w:r>
              <w:t>4a</w:t>
            </w:r>
          </w:p>
        </w:tc>
        <w:tc>
          <w:tcPr>
            <w:tcW w:w="704" w:type="dxa"/>
          </w:tcPr>
          <w:p w:rsidR="000602D2" w:rsidRDefault="006B124B" w:rsidP="000602D2">
            <w:pPr>
              <w:jc w:val="center"/>
            </w:pPr>
            <w:r>
              <w:t>213</w:t>
            </w: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  <w:proofErr w:type="spellStart"/>
            <w:r>
              <w:t>B</w:t>
            </w:r>
            <w:r w:rsidR="00DF65C0">
              <w:t>.</w:t>
            </w:r>
            <w:r>
              <w:t>T</w:t>
            </w:r>
            <w:r w:rsidR="00DF65C0">
              <w:t>raczyk</w:t>
            </w:r>
            <w:proofErr w:type="spellEnd"/>
            <w:r w:rsidR="00DF65C0">
              <w:t>-Oskroba</w:t>
            </w:r>
          </w:p>
          <w:p w:rsidR="000602D2" w:rsidRDefault="000602D2" w:rsidP="000602D2">
            <w:pPr>
              <w:jc w:val="center"/>
            </w:pPr>
          </w:p>
        </w:tc>
      </w:tr>
      <w:tr w:rsidR="000602D2" w:rsidTr="00D33935">
        <w:trPr>
          <w:jc w:val="center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0602D2" w:rsidRDefault="000602D2" w:rsidP="000602D2">
            <w:pPr>
              <w:jc w:val="center"/>
            </w:pPr>
            <w:r>
              <w:t>13.50 – 14.00 dezynfekcja</w:t>
            </w:r>
            <w:r w:rsidR="00887038">
              <w:t xml:space="preserve"> i wietrzenie</w:t>
            </w:r>
            <w:r>
              <w:t xml:space="preserve"> sali 206 i 301</w:t>
            </w:r>
          </w:p>
        </w:tc>
      </w:tr>
      <w:tr w:rsidR="00DF65C0" w:rsidTr="00D33935">
        <w:trPr>
          <w:jc w:val="center"/>
        </w:trPr>
        <w:tc>
          <w:tcPr>
            <w:tcW w:w="1555" w:type="dxa"/>
          </w:tcPr>
          <w:p w:rsidR="000602D2" w:rsidRDefault="000602D2" w:rsidP="000602D2">
            <w:pPr>
              <w:jc w:val="center"/>
            </w:pPr>
          </w:p>
        </w:tc>
        <w:tc>
          <w:tcPr>
            <w:tcW w:w="1275" w:type="dxa"/>
          </w:tcPr>
          <w:p w:rsidR="000602D2" w:rsidRDefault="000602D2" w:rsidP="000602D2">
            <w:pPr>
              <w:jc w:val="center"/>
            </w:pPr>
          </w:p>
        </w:tc>
        <w:tc>
          <w:tcPr>
            <w:tcW w:w="700" w:type="dxa"/>
          </w:tcPr>
          <w:p w:rsidR="000602D2" w:rsidRDefault="000602D2" w:rsidP="000602D2">
            <w:pPr>
              <w:jc w:val="center"/>
            </w:pP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:rsidR="000602D2" w:rsidRDefault="000602D2" w:rsidP="000602D2">
            <w:pPr>
              <w:jc w:val="center"/>
            </w:pPr>
          </w:p>
        </w:tc>
        <w:tc>
          <w:tcPr>
            <w:tcW w:w="1617" w:type="dxa"/>
            <w:tcBorders>
              <w:left w:val="single" w:sz="12" w:space="0" w:color="auto"/>
            </w:tcBorders>
          </w:tcPr>
          <w:p w:rsidR="000602D2" w:rsidRDefault="000602D2" w:rsidP="000602D2">
            <w:pPr>
              <w:jc w:val="center"/>
            </w:pPr>
          </w:p>
        </w:tc>
        <w:tc>
          <w:tcPr>
            <w:tcW w:w="1204" w:type="dxa"/>
          </w:tcPr>
          <w:p w:rsidR="000602D2" w:rsidRDefault="000602D2" w:rsidP="000602D2">
            <w:pPr>
              <w:jc w:val="center"/>
            </w:pPr>
          </w:p>
        </w:tc>
        <w:tc>
          <w:tcPr>
            <w:tcW w:w="704" w:type="dxa"/>
          </w:tcPr>
          <w:p w:rsidR="000602D2" w:rsidRDefault="000602D2" w:rsidP="000602D2">
            <w:pPr>
              <w:jc w:val="center"/>
            </w:pPr>
          </w:p>
        </w:tc>
        <w:tc>
          <w:tcPr>
            <w:tcW w:w="1702" w:type="dxa"/>
          </w:tcPr>
          <w:p w:rsidR="000602D2" w:rsidRDefault="000602D2" w:rsidP="000602D2">
            <w:pPr>
              <w:jc w:val="center"/>
            </w:pPr>
          </w:p>
        </w:tc>
      </w:tr>
    </w:tbl>
    <w:p w:rsidR="000602D2" w:rsidRDefault="000602D2" w:rsidP="000602D2"/>
    <w:p w:rsidR="00960C35" w:rsidRDefault="00DF65C0">
      <w:bookmarkStart w:id="0" w:name="_GoBack"/>
      <w:bookmarkEnd w:id="0"/>
    </w:p>
    <w:sectPr w:rsidR="0096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2"/>
    <w:rsid w:val="0002060F"/>
    <w:rsid w:val="000602D2"/>
    <w:rsid w:val="004276F8"/>
    <w:rsid w:val="00427803"/>
    <w:rsid w:val="0048404A"/>
    <w:rsid w:val="004974DC"/>
    <w:rsid w:val="006B124B"/>
    <w:rsid w:val="00887038"/>
    <w:rsid w:val="00C823D1"/>
    <w:rsid w:val="00DF1D49"/>
    <w:rsid w:val="00D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0941B-2E51-455B-9BC6-418F7E72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Dyrekcja</cp:lastModifiedBy>
  <cp:revision>3</cp:revision>
  <cp:lastPrinted>2020-06-15T10:21:00Z</cp:lastPrinted>
  <dcterms:created xsi:type="dcterms:W3CDTF">2020-06-18T11:12:00Z</dcterms:created>
  <dcterms:modified xsi:type="dcterms:W3CDTF">2020-06-18T11:18:00Z</dcterms:modified>
</cp:coreProperties>
</file>